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7" w:rsidRPr="004D1DA4" w:rsidRDefault="002058A7" w:rsidP="00E265C1">
      <w:pPr>
        <w:spacing w:after="120" w:line="3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="00E265C1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>на территории</w:t>
      </w:r>
      <w:r w:rsidR="00501D9D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EA4130" w:rsidRPr="00E265C1">
        <w:rPr>
          <w:rFonts w:ascii="Times New Roman" w:hAnsi="Times New Roman"/>
          <w:b/>
          <w:snapToGrid w:val="0"/>
          <w:color w:val="000000"/>
          <w:sz w:val="28"/>
          <w:szCs w:val="28"/>
        </w:rPr>
        <w:t>Селижаровского муниципального округа</w:t>
      </w:r>
      <w:r w:rsidR="00E265C1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1</w:t>
      </w:r>
      <w:r w:rsidR="004D1DA4">
        <w:rPr>
          <w:rFonts w:ascii="Times New Roman" w:hAnsi="Times New Roman"/>
          <w:color w:val="000000"/>
          <w:sz w:val="28"/>
          <w:szCs w:val="28"/>
        </w:rPr>
        <w:t>7марта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3402"/>
        <w:gridCol w:w="1928"/>
        <w:gridCol w:w="3118"/>
      </w:tblGrid>
      <w:tr w:rsidR="00D262CA" w:rsidRPr="00817651" w:rsidTr="00D86A39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D262CA" w:rsidRPr="00817651" w:rsidRDefault="00D262CA" w:rsidP="00E265C1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262CA" w:rsidRPr="00817651" w:rsidRDefault="00D262CA" w:rsidP="00E265C1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62CA" w:rsidRPr="00817651" w:rsidRDefault="00D262CA" w:rsidP="00E265C1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нахождения),с использованием дополнительной формы голосования</w:t>
            </w:r>
          </w:p>
        </w:tc>
        <w:tc>
          <w:tcPr>
            <w:tcW w:w="1928" w:type="dxa"/>
            <w:vAlign w:val="center"/>
          </w:tcPr>
          <w:p w:rsidR="00D262CA" w:rsidRPr="00817651" w:rsidRDefault="00D262CA" w:rsidP="00E265C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="00817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3118" w:type="dxa"/>
            <w:vAlign w:val="center"/>
          </w:tcPr>
          <w:p w:rsidR="00D262CA" w:rsidRPr="00817651" w:rsidRDefault="00D262CA" w:rsidP="00E265C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Pr="004D1DA4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3179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Лошаково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улица Новая дом  13</w:t>
            </w:r>
          </w:p>
          <w:p w:rsidR="00317996" w:rsidRPr="004D1DA4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Pr="004D1DA4" w:rsidRDefault="00317996" w:rsidP="00AF0B74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</w:t>
            </w:r>
            <w:r w:rsidRPr="00D61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3118" w:type="dxa"/>
            <w:vAlign w:val="center"/>
          </w:tcPr>
          <w:p w:rsidR="00317996" w:rsidRDefault="00317996" w:rsidP="003179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дер.Лошаково,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Большое Коньшино,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Большой Рог, </w:t>
            </w:r>
          </w:p>
          <w:p w:rsidR="00317996" w:rsidRPr="001C2C5D" w:rsidRDefault="00317996" w:rsidP="003179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Заря,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Пьянково, 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317996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Соколово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братского захоронения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AF0B74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</w:t>
            </w:r>
            <w:r w:rsidRPr="00D61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61FD7">
              <w:rPr>
                <w:rFonts w:ascii="Times New Roman" w:hAnsi="Times New Roman"/>
                <w:color w:val="000000"/>
                <w:sz w:val="28"/>
                <w:szCs w:val="28"/>
              </w:rPr>
              <w:t>:00 до 14:00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Соколово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 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Козлово,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Иванково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Вышегород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, </w:t>
            </w:r>
          </w:p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Никоново, </w:t>
            </w:r>
          </w:p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Юшино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Pr="004D1DA4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Pr="004D1DA4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Киселёво,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(здание сельского ДК)</w:t>
            </w:r>
          </w:p>
        </w:tc>
        <w:tc>
          <w:tcPr>
            <w:tcW w:w="1928" w:type="dxa"/>
            <w:vAlign w:val="center"/>
          </w:tcPr>
          <w:p w:rsidR="00317996" w:rsidRPr="004D1DA4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16.03.2024с </w:t>
            </w:r>
            <w:r w:rsidRPr="00D61FD7">
              <w:rPr>
                <w:rFonts w:ascii="Times New Roman" w:hAnsi="Times New Roman"/>
                <w:color w:val="000000"/>
                <w:sz w:val="28"/>
                <w:szCs w:val="28"/>
              </w:rPr>
              <w:t>10:00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61FD7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118" w:type="dxa"/>
            <w:vAlign w:val="center"/>
          </w:tcPr>
          <w:p w:rsidR="00317996" w:rsidRPr="001C2C5D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Киселёво,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Гафидово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Зажогино,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Литвиново,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Татариново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Лосево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Pr="004D1DA4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Pr="004D1DA4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Мелентьево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почты (автобус)</w:t>
            </w:r>
          </w:p>
        </w:tc>
        <w:tc>
          <w:tcPr>
            <w:tcW w:w="1928" w:type="dxa"/>
            <w:vAlign w:val="center"/>
          </w:tcPr>
          <w:p w:rsidR="00317996" w:rsidRPr="004D1DA4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10:00 до15:00</w:t>
            </w:r>
          </w:p>
        </w:tc>
        <w:tc>
          <w:tcPr>
            <w:tcW w:w="3118" w:type="dxa"/>
            <w:vAlign w:val="center"/>
          </w:tcPr>
          <w:p w:rsidR="00317996" w:rsidRPr="00827DCC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Мелентьево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Тверицы,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Щуряевка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Васильевское,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Борисово,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Коробово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Ленино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№22</w:t>
            </w:r>
          </w:p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 10.00 до 12.00</w:t>
            </w:r>
          </w:p>
        </w:tc>
        <w:tc>
          <w:tcPr>
            <w:tcW w:w="3118" w:type="dxa"/>
            <w:vAlign w:val="center"/>
          </w:tcPr>
          <w:p w:rsidR="00317996" w:rsidRPr="00827DCC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Ленино,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Фуники,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Митьково,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Крючье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Ильино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№11</w:t>
            </w:r>
          </w:p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 12.30 до 15.00</w:t>
            </w:r>
          </w:p>
        </w:tc>
        <w:tc>
          <w:tcPr>
            <w:tcW w:w="3118" w:type="dxa"/>
            <w:vAlign w:val="center"/>
          </w:tcPr>
          <w:p w:rsidR="00317996" w:rsidRPr="00827DCC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Ильино,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Рябово,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Ильино,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Бортники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Pr="004D1DA4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Pr="004D1DA4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Ранцево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церкви (автобус)</w:t>
            </w:r>
          </w:p>
        </w:tc>
        <w:tc>
          <w:tcPr>
            <w:tcW w:w="1928" w:type="dxa"/>
            <w:vAlign w:val="center"/>
          </w:tcPr>
          <w:p w:rsidR="00317996" w:rsidRPr="004D1DA4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15:00 до 16:00</w:t>
            </w:r>
          </w:p>
        </w:tc>
        <w:tc>
          <w:tcPr>
            <w:tcW w:w="3118" w:type="dxa"/>
            <w:vAlign w:val="center"/>
          </w:tcPr>
          <w:p w:rsidR="00317996" w:rsidRPr="00827DCC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Ранцево,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Боброво,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Х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олзуево,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дер. Устье,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Пустошка,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Толочино,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Зеленино,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бывшей больницы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 с 16.20 до17.00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Зеленино,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Лыткино,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дер. Большое </w:t>
            </w:r>
            <w:r w:rsidRPr="00827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Выжлятниково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Pr="004D1DA4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Pr="004D1DA4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Песочня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магазина (автобус)</w:t>
            </w:r>
          </w:p>
        </w:tc>
        <w:tc>
          <w:tcPr>
            <w:tcW w:w="1928" w:type="dxa"/>
            <w:vAlign w:val="center"/>
          </w:tcPr>
          <w:p w:rsidR="00317996" w:rsidRPr="004D1DA4" w:rsidRDefault="00317996" w:rsidP="0012667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10.00 до 12.00</w:t>
            </w:r>
          </w:p>
        </w:tc>
        <w:tc>
          <w:tcPr>
            <w:tcW w:w="3118" w:type="dxa"/>
            <w:vAlign w:val="center"/>
          </w:tcPr>
          <w:p w:rsidR="00317996" w:rsidRPr="004D1DA4" w:rsidRDefault="00317996" w:rsidP="00712EAE">
            <w:pPr>
              <w:spacing w:after="0" w:line="31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Песочня,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Полоохино,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Шелуденево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почты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12.00 до 13.00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Косарово,</w:t>
            </w:r>
          </w:p>
          <w:p w:rsidR="00317996" w:rsidRDefault="00317996" w:rsidP="00712EAE">
            <w:pPr>
              <w:spacing w:after="0" w:line="31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Растворово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Вороново,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возле дома №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  <w:r w:rsidRPr="001C2C5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928" w:type="dxa"/>
            <w:vAlign w:val="center"/>
          </w:tcPr>
          <w:p w:rsidR="00317996" w:rsidRPr="00D0484A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15.00 до 16.00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Вороново,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Булатово,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Михалёво,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Pr="00D0484A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Ржавцы,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возле дома №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15.30 до 16.00</w:t>
            </w:r>
          </w:p>
        </w:tc>
        <w:tc>
          <w:tcPr>
            <w:tcW w:w="3118" w:type="dxa"/>
            <w:vAlign w:val="center"/>
          </w:tcPr>
          <w:p w:rsidR="00317996" w:rsidRPr="006703E2" w:rsidRDefault="00317996" w:rsidP="00712EAE">
            <w:pPr>
              <w:spacing w:after="0" w:line="31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Ржавцы,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Тетенькино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М.Лапушка,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Островки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Pr="006703E2" w:rsidRDefault="00317996" w:rsidP="0012667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Кекешево,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возле дома №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10.00 до 12.00</w:t>
            </w:r>
          </w:p>
        </w:tc>
        <w:tc>
          <w:tcPr>
            <w:tcW w:w="3118" w:type="dxa"/>
            <w:vAlign w:val="center"/>
          </w:tcPr>
          <w:p w:rsidR="00317996" w:rsidRPr="006703E2" w:rsidRDefault="00317996" w:rsidP="00712EAE">
            <w:pPr>
              <w:spacing w:after="0" w:line="31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Кекешево,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Глухорёво,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Шедовка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Сухошины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возле церкви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12.00 до 13.00</w:t>
            </w:r>
          </w:p>
        </w:tc>
        <w:tc>
          <w:tcPr>
            <w:tcW w:w="3118" w:type="dxa"/>
            <w:vAlign w:val="center"/>
          </w:tcPr>
          <w:p w:rsidR="00317996" w:rsidRPr="006703E2" w:rsidRDefault="00317996" w:rsidP="00712EAE">
            <w:pPr>
              <w:spacing w:after="0" w:line="31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Городише,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Сухошины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6703E2">
              <w:rPr>
                <w:rFonts w:ascii="Times New Roman" w:hAnsi="Times New Roman"/>
                <w:color w:val="000000"/>
                <w:sz w:val="28"/>
                <w:szCs w:val="28"/>
              </w:rPr>
              <w:t>Измайлово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Хмелевка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бывшей школы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14.00 до 15.00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Хмелевка,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Гришино,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Дубы,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Парамоновка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Большое Кашино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(здание правления колхоза)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10.00 до 16.00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Большое Кашино,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Азаново,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Борисовка,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Девясилка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Хитицы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церкви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10.00 до 12.00</w:t>
            </w:r>
          </w:p>
        </w:tc>
        <w:tc>
          <w:tcPr>
            <w:tcW w:w="3118" w:type="dxa"/>
            <w:vAlign w:val="center"/>
          </w:tcPr>
          <w:p w:rsidR="00317996" w:rsidRDefault="00317996" w:rsidP="003179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дер.Хитицы, дер.Блазново, дер.Кадище, дер.Пруды, дер.Гороватка, дер.Большие Клочки, </w:t>
            </w:r>
          </w:p>
          <w:p w:rsidR="00317996" w:rsidRDefault="00317996" w:rsidP="00317996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дер.Малые Клочки,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дер.Подмошье, </w:t>
            </w:r>
          </w:p>
          <w:p w:rsidR="00317996" w:rsidRDefault="00317996" w:rsidP="00317996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дер.Ям- Столыпино  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317996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Большое Якшино, возле дома №1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 с12.00 до 14.00</w:t>
            </w:r>
          </w:p>
        </w:tc>
        <w:tc>
          <w:tcPr>
            <w:tcW w:w="3118" w:type="dxa"/>
            <w:vAlign w:val="center"/>
          </w:tcPr>
          <w:p w:rsidR="00317996" w:rsidRDefault="00317996" w:rsidP="003179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дер.Большое Якшино, дер.Боклановка,        дер. Зимник, дер.Стрельник,</w:t>
            </w:r>
          </w:p>
          <w:p w:rsidR="00317996" w:rsidRDefault="00317996" w:rsidP="00317996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Малое Якшино, дер.Гришкино, дер.Коровкино 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AF0B74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Дружная Горка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бывшей школы(автобус)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317996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10.00 до 12.00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Дружная Горка,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Большой Бор,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Зеленая,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Петрыжиха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Кулешино,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4</w:t>
            </w:r>
          </w:p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317996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12.30 до 14.00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Кулешино,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Бредки,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Боровицы,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Заозерье,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Пустошка,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Ботвинино,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Рылово,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Пустошка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AF0B74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Пустошка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бывшей школы(автобус)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10.00 до 12.00</w:t>
            </w:r>
          </w:p>
        </w:tc>
        <w:tc>
          <w:tcPr>
            <w:tcW w:w="3118" w:type="dxa"/>
            <w:vAlign w:val="center"/>
          </w:tcPr>
          <w:p w:rsidR="00317996" w:rsidRDefault="008C145C" w:rsidP="008C145C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 Пустошка, 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Повадино,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Копылы,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Лежки,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Сеитово, дер. Клыпино,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Гущино,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Быковка,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Высоково,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Деряжкино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Лыткино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магазина</w:t>
            </w:r>
          </w:p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10.00 до 14.00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Лыткино,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Кунино,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Сенино,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Сидорова,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Гора,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Зеленоваха,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Тростянка,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Бабенки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Захарово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(здание сельской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библиотеки)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15.03.2024с 14.00 до 18.00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Захарово,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Теглецы,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дер. Безумничино,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Ладное,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Бутырки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Захарово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(здание сельской библиотеки)</w:t>
            </w:r>
          </w:p>
        </w:tc>
        <w:tc>
          <w:tcPr>
            <w:tcW w:w="1928" w:type="dxa"/>
            <w:vAlign w:val="center"/>
          </w:tcPr>
          <w:p w:rsidR="00317996" w:rsidRDefault="00317996" w:rsidP="008237D1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с8.00 до 12.00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Захарово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Краски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почты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с9.00 до 10.30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Краски,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Сижинское,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Костенево,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Мосягино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AF0B74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Большое</w:t>
            </w:r>
            <w:r w:rsidR="008C145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Ивахново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здания магазина(автобус)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10.40 до 11.30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Большое Ивахново,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Сутоки,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Быково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Козловцы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(здание ретранслятора)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16.30 до 18.00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Козловцы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Погост Голенково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возле церкви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15.03.2024с 14.00 до 16.00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Погост Голенково,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Подмошье,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Бураково,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Малое Гольтино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AF0B74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Дягилево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у здания бывшей администрации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16.03.2024с8.00 до 12.00</w:t>
            </w:r>
          </w:p>
        </w:tc>
        <w:tc>
          <w:tcPr>
            <w:tcW w:w="3118" w:type="dxa"/>
            <w:vAlign w:val="center"/>
          </w:tcPr>
          <w:p w:rsidR="00317996" w:rsidRDefault="008C145C" w:rsidP="008C145C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Дягилево,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Сутоки,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Горелуша,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Безымянка,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Перово</w:t>
            </w:r>
          </w:p>
        </w:tc>
      </w:tr>
      <w:tr w:rsidR="00317996" w:rsidRPr="00C75874" w:rsidTr="00D86A39">
        <w:trPr>
          <w:trHeight w:val="1644"/>
        </w:trPr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886070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Дрыгомо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бывшей школы(автобус)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16.30 до 18.00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Дрыгомо,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Чащевка,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Новоселки,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дер.Горицы,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ст. Красицы</w:t>
            </w:r>
          </w:p>
        </w:tc>
      </w:tr>
      <w:tr w:rsidR="00317996" w:rsidRPr="00C75874" w:rsidTr="00D86A39">
        <w:trPr>
          <w:trHeight w:val="294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Поддубное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сельской библиотеки</w:t>
            </w:r>
          </w:p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3C41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с8.00 до 12.00</w:t>
            </w:r>
          </w:p>
        </w:tc>
        <w:tc>
          <w:tcPr>
            <w:tcW w:w="3118" w:type="dxa"/>
            <w:vAlign w:val="center"/>
          </w:tcPr>
          <w:p w:rsidR="00317996" w:rsidRDefault="008C145C" w:rsidP="008C145C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 Поддубное, 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Пискачево,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Алешино,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Сапрыгино,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Вилейка,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Мамоново,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Дергуново,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Быково,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Кузьминское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Кубышкино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возле магазина(автобус)</w:t>
            </w:r>
          </w:p>
        </w:tc>
        <w:tc>
          <w:tcPr>
            <w:tcW w:w="1928" w:type="dxa"/>
            <w:vAlign w:val="center"/>
          </w:tcPr>
          <w:p w:rsidR="00317996" w:rsidRPr="00CE3C41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C41">
              <w:rPr>
                <w:rFonts w:ascii="Times New Roman" w:hAnsi="Times New Roman"/>
                <w:sz w:val="28"/>
                <w:szCs w:val="28"/>
              </w:rPr>
              <w:lastRenderedPageBreak/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12.30 до 15.30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дер. Кубышкино,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дер. Языково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Барагино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№1</w:t>
            </w:r>
          </w:p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16.03.2024с8.00 до 16.00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Барагино,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Берники,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Казицино,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Печеницыно,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Шалахино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C206D6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Верхние Горки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бывшей школы(автобус)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3C41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с12.00 до 14.00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Верхние Горки,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Гогино,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Нижние Горки,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Нивы,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Будаево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C206D6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Соловьево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у въезда в деревню после переезда(автобус)</w:t>
            </w:r>
          </w:p>
        </w:tc>
        <w:tc>
          <w:tcPr>
            <w:tcW w:w="1928" w:type="dxa"/>
            <w:vAlign w:val="center"/>
          </w:tcPr>
          <w:p w:rsidR="00317996" w:rsidRPr="00CE3C41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C41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14.20 до 16.00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Соловьево,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Кутолово,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Плаксино,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Кононово,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Старая,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Тальцы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(здание бывшей администрации)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до 16.00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Тальцы,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Ступино,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Сушково,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Ивково,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Терентьево,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Славатино,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Голубево</w:t>
            </w:r>
          </w:p>
        </w:tc>
      </w:tr>
      <w:tr w:rsidR="00317996" w:rsidRPr="00C75874" w:rsidTr="00D86A39">
        <w:tc>
          <w:tcPr>
            <w:tcW w:w="567" w:type="dxa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45C" w:rsidRDefault="008C145C" w:rsidP="00AA68A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 w:rsidR="00AA68A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Мосолово </w:t>
            </w:r>
          </w:p>
          <w:p w:rsidR="00AA68A6" w:rsidRDefault="00AA68A6" w:rsidP="00AA68A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у переезда</w:t>
            </w:r>
          </w:p>
          <w:p w:rsidR="00317996" w:rsidRDefault="00AA68A6" w:rsidP="00AA68A6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до 16.00</w:t>
            </w:r>
          </w:p>
        </w:tc>
        <w:tc>
          <w:tcPr>
            <w:tcW w:w="3118" w:type="dxa"/>
            <w:vAlign w:val="center"/>
          </w:tcPr>
          <w:p w:rsidR="00317996" w:rsidRDefault="008C145C" w:rsidP="008C145C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Мосолово,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Сосноватка,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Артюхи,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Нероново,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Дудино,</w:t>
            </w:r>
            <w:r w:rsidR="0031799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Починок</w:t>
            </w:r>
          </w:p>
        </w:tc>
      </w:tr>
      <w:tr w:rsidR="00317996" w:rsidRPr="00C75874" w:rsidTr="00D86A39">
        <w:tc>
          <w:tcPr>
            <w:tcW w:w="567" w:type="dxa"/>
            <w:vMerge w:val="restart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Завирье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магазина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3C41">
              <w:rPr>
                <w:rFonts w:ascii="Times New Roman" w:hAnsi="Times New Roman"/>
                <w:sz w:val="28"/>
                <w:szCs w:val="28"/>
              </w:rPr>
              <w:t>15.03.2024</w:t>
            </w:r>
            <w:r w:rsidR="008C1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до 11.00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Завирье,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Сорокино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8237D1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Красный озерок,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у дома №3(автобус)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3C41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11.30 до 12.30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Красный озерок,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Коптево,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Земцово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База отдыха Чайка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администрации (автобус)</w:t>
            </w:r>
          </w:p>
        </w:tc>
        <w:tc>
          <w:tcPr>
            <w:tcW w:w="1928" w:type="dxa"/>
            <w:vAlign w:val="center"/>
          </w:tcPr>
          <w:p w:rsidR="00317996" w:rsidRPr="00CE3C41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C41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 до 10.00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база отдыха Чайка,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Ланино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AA68A6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Панино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</w:t>
            </w:r>
            <w:r w:rsidR="00AA68A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здани</w:t>
            </w:r>
            <w:r w:rsidR="00AA68A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бывшей школы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до 11.00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Волушино,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Филиппово,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Струги,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Панино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Шихино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№23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13.30 до15.00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Шихино,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дер. Аббакумово,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 Большая,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Волга</w:t>
            </w:r>
          </w:p>
        </w:tc>
      </w:tr>
      <w:tr w:rsidR="00317996" w:rsidRPr="00C75874" w:rsidTr="00D86A39">
        <w:tc>
          <w:tcPr>
            <w:tcW w:w="567" w:type="dxa"/>
            <w:vMerge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126679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Никулино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дома №12 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11.30 до13.00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Никулино,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Хилово,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Хиловец,</w:t>
            </w:r>
          </w:p>
        </w:tc>
      </w:tr>
      <w:tr w:rsidR="00317996" w:rsidRPr="00C75874" w:rsidTr="00D86A39">
        <w:tc>
          <w:tcPr>
            <w:tcW w:w="567" w:type="dxa"/>
            <w:shd w:val="clear" w:color="auto" w:fill="auto"/>
            <w:vAlign w:val="center"/>
          </w:tcPr>
          <w:p w:rsidR="00317996" w:rsidRPr="00D262CA" w:rsidRDefault="00317996" w:rsidP="00AF0B7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996" w:rsidRDefault="00317996" w:rsidP="00E265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996" w:rsidRDefault="00317996" w:rsidP="008237D1">
            <w:pPr>
              <w:spacing w:after="0" w:line="31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Бор Волго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базы отдыха НПС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317996" w:rsidRDefault="00317996" w:rsidP="00D86A39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</w:t>
            </w:r>
            <w:r w:rsidR="008C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до 16.00</w:t>
            </w:r>
          </w:p>
        </w:tc>
        <w:tc>
          <w:tcPr>
            <w:tcW w:w="3118" w:type="dxa"/>
            <w:vAlign w:val="center"/>
          </w:tcPr>
          <w:p w:rsidR="00317996" w:rsidRDefault="00317996" w:rsidP="00712EAE">
            <w:pPr>
              <w:spacing w:after="0" w:line="31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Бор Волго,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Казаково,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Заручевье,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Колобово,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Пашутино,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Раменье,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Волга,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Девичье</w:t>
            </w:r>
          </w:p>
        </w:tc>
      </w:tr>
    </w:tbl>
    <w:p w:rsidR="00E93259" w:rsidRDefault="00E93259" w:rsidP="00D262CA">
      <w:pPr>
        <w:spacing w:after="0" w:line="240" w:lineRule="auto"/>
      </w:pPr>
    </w:p>
    <w:sectPr w:rsidR="00E93259" w:rsidSect="0001623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C3" w:rsidRDefault="005D7DC3" w:rsidP="00016238">
      <w:pPr>
        <w:spacing w:after="0" w:line="240" w:lineRule="auto"/>
      </w:pPr>
      <w:r>
        <w:separator/>
      </w:r>
    </w:p>
  </w:endnote>
  <w:endnote w:type="continuationSeparator" w:id="1">
    <w:p w:rsidR="005D7DC3" w:rsidRDefault="005D7DC3" w:rsidP="0001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C3" w:rsidRDefault="005D7DC3" w:rsidP="00016238">
      <w:pPr>
        <w:spacing w:after="0" w:line="240" w:lineRule="auto"/>
      </w:pPr>
      <w:r>
        <w:separator/>
      </w:r>
    </w:p>
  </w:footnote>
  <w:footnote w:type="continuationSeparator" w:id="1">
    <w:p w:rsidR="005D7DC3" w:rsidRDefault="005D7DC3" w:rsidP="0001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6604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16238" w:rsidRPr="00016238" w:rsidRDefault="006569AA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016238">
          <w:rPr>
            <w:rFonts w:ascii="Times New Roman" w:hAnsi="Times New Roman"/>
            <w:sz w:val="20"/>
            <w:szCs w:val="20"/>
          </w:rPr>
          <w:fldChar w:fldCharType="begin"/>
        </w:r>
        <w:r w:rsidR="00016238" w:rsidRPr="0001623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16238">
          <w:rPr>
            <w:rFonts w:ascii="Times New Roman" w:hAnsi="Times New Roman"/>
            <w:sz w:val="20"/>
            <w:szCs w:val="20"/>
          </w:rPr>
          <w:fldChar w:fldCharType="separate"/>
        </w:r>
        <w:r w:rsidR="00501D9D">
          <w:rPr>
            <w:rFonts w:ascii="Times New Roman" w:hAnsi="Times New Roman"/>
            <w:noProof/>
            <w:sz w:val="20"/>
            <w:szCs w:val="20"/>
          </w:rPr>
          <w:t>4</w:t>
        </w:r>
        <w:r w:rsidRPr="0001623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16238" w:rsidRPr="00016238" w:rsidRDefault="00016238">
    <w:pPr>
      <w:pStyle w:val="a6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A7"/>
    <w:rsid w:val="00016238"/>
    <w:rsid w:val="000333B7"/>
    <w:rsid w:val="000358B7"/>
    <w:rsid w:val="00071611"/>
    <w:rsid w:val="000D2D8A"/>
    <w:rsid w:val="000E0ECF"/>
    <w:rsid w:val="001065C2"/>
    <w:rsid w:val="00110DCC"/>
    <w:rsid w:val="00113E25"/>
    <w:rsid w:val="00126679"/>
    <w:rsid w:val="00130064"/>
    <w:rsid w:val="00136316"/>
    <w:rsid w:val="001378D0"/>
    <w:rsid w:val="00186EA5"/>
    <w:rsid w:val="001A784F"/>
    <w:rsid w:val="001C2C5D"/>
    <w:rsid w:val="001D4307"/>
    <w:rsid w:val="001D7350"/>
    <w:rsid w:val="001E5B76"/>
    <w:rsid w:val="002058A7"/>
    <w:rsid w:val="00227C49"/>
    <w:rsid w:val="00265189"/>
    <w:rsid w:val="002717FB"/>
    <w:rsid w:val="00272223"/>
    <w:rsid w:val="002B1319"/>
    <w:rsid w:val="002B2CC0"/>
    <w:rsid w:val="002C738C"/>
    <w:rsid w:val="002E69EA"/>
    <w:rsid w:val="002F0F61"/>
    <w:rsid w:val="002F4207"/>
    <w:rsid w:val="00317996"/>
    <w:rsid w:val="00366770"/>
    <w:rsid w:val="003742AF"/>
    <w:rsid w:val="003A1180"/>
    <w:rsid w:val="004311C2"/>
    <w:rsid w:val="004428BF"/>
    <w:rsid w:val="004452E0"/>
    <w:rsid w:val="004521F8"/>
    <w:rsid w:val="004D1DA4"/>
    <w:rsid w:val="00501D9D"/>
    <w:rsid w:val="00510892"/>
    <w:rsid w:val="0051361E"/>
    <w:rsid w:val="00522762"/>
    <w:rsid w:val="00580D53"/>
    <w:rsid w:val="005C1068"/>
    <w:rsid w:val="005D7948"/>
    <w:rsid w:val="005D7DC3"/>
    <w:rsid w:val="006031D8"/>
    <w:rsid w:val="006275DD"/>
    <w:rsid w:val="00653D17"/>
    <w:rsid w:val="006569AA"/>
    <w:rsid w:val="00663D6F"/>
    <w:rsid w:val="006703E2"/>
    <w:rsid w:val="006970CB"/>
    <w:rsid w:val="006A7B57"/>
    <w:rsid w:val="006D18C5"/>
    <w:rsid w:val="00712EAE"/>
    <w:rsid w:val="00735C15"/>
    <w:rsid w:val="00737CF7"/>
    <w:rsid w:val="00752BD7"/>
    <w:rsid w:val="00765150"/>
    <w:rsid w:val="00797A84"/>
    <w:rsid w:val="007B5BAE"/>
    <w:rsid w:val="007E6BF7"/>
    <w:rsid w:val="008067A9"/>
    <w:rsid w:val="00817651"/>
    <w:rsid w:val="008237D1"/>
    <w:rsid w:val="00827DCC"/>
    <w:rsid w:val="008454F5"/>
    <w:rsid w:val="008455E6"/>
    <w:rsid w:val="00846104"/>
    <w:rsid w:val="00886070"/>
    <w:rsid w:val="00891093"/>
    <w:rsid w:val="008C145C"/>
    <w:rsid w:val="008C4966"/>
    <w:rsid w:val="008C5FE4"/>
    <w:rsid w:val="008E7FDE"/>
    <w:rsid w:val="00901EAC"/>
    <w:rsid w:val="009424F1"/>
    <w:rsid w:val="0094384D"/>
    <w:rsid w:val="0098272E"/>
    <w:rsid w:val="00A30763"/>
    <w:rsid w:val="00A335A9"/>
    <w:rsid w:val="00A62E9D"/>
    <w:rsid w:val="00A9412C"/>
    <w:rsid w:val="00AA68A6"/>
    <w:rsid w:val="00AF0B74"/>
    <w:rsid w:val="00AF669D"/>
    <w:rsid w:val="00B00A9D"/>
    <w:rsid w:val="00B0234C"/>
    <w:rsid w:val="00B21B63"/>
    <w:rsid w:val="00B4171B"/>
    <w:rsid w:val="00B43A03"/>
    <w:rsid w:val="00B71EC1"/>
    <w:rsid w:val="00B74148"/>
    <w:rsid w:val="00B77531"/>
    <w:rsid w:val="00BB150F"/>
    <w:rsid w:val="00BD7C93"/>
    <w:rsid w:val="00C20195"/>
    <w:rsid w:val="00C206D6"/>
    <w:rsid w:val="00C25CF1"/>
    <w:rsid w:val="00C430A0"/>
    <w:rsid w:val="00C55850"/>
    <w:rsid w:val="00C75874"/>
    <w:rsid w:val="00C87A82"/>
    <w:rsid w:val="00D0484A"/>
    <w:rsid w:val="00D262CA"/>
    <w:rsid w:val="00D540A5"/>
    <w:rsid w:val="00D57F6B"/>
    <w:rsid w:val="00D61FD7"/>
    <w:rsid w:val="00D667D8"/>
    <w:rsid w:val="00D812B0"/>
    <w:rsid w:val="00D86A39"/>
    <w:rsid w:val="00DC37B4"/>
    <w:rsid w:val="00DC6D67"/>
    <w:rsid w:val="00DD4B7F"/>
    <w:rsid w:val="00DE2187"/>
    <w:rsid w:val="00E265C1"/>
    <w:rsid w:val="00E375A6"/>
    <w:rsid w:val="00E93259"/>
    <w:rsid w:val="00EA4130"/>
    <w:rsid w:val="00F33391"/>
    <w:rsid w:val="00F6174F"/>
    <w:rsid w:val="00FC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2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1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2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2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1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2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3729-4D42-4284-A866-A613E42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2024-02-19T15:48:00Z</cp:lastPrinted>
  <dcterms:created xsi:type="dcterms:W3CDTF">2024-03-12T14:07:00Z</dcterms:created>
  <dcterms:modified xsi:type="dcterms:W3CDTF">2024-03-12T14:07:00Z</dcterms:modified>
</cp:coreProperties>
</file>