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69" w:rsidRDefault="00095CE4" w:rsidP="00095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1E2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о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выдвинутых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и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кандидатах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в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депутаты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по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мажоритарным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округам,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кандидатах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на</w:t>
      </w:r>
      <w:r w:rsidR="001C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3F0" w:rsidRPr="001C43F0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E67144" w:rsidRDefault="00E67144" w:rsidP="00E67144">
      <w:pPr>
        <w:jc w:val="right"/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F6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сведений</w:t>
      </w:r>
      <w:r w:rsidRPr="00F6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12 августа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7144" w:rsidRPr="00D33156" w:rsidRDefault="00E67144" w:rsidP="00E67144"/>
    <w:p w:rsidR="009A35E9" w:rsidRPr="00D33156" w:rsidRDefault="002825E6" w:rsidP="00A60AC5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156">
        <w:rPr>
          <w:rFonts w:ascii="Times New Roman" w:hAnsi="Times New Roman" w:cs="Times New Roman"/>
          <w:b/>
          <w:bCs/>
          <w:noProof/>
          <w:sz w:val="24"/>
          <w:szCs w:val="24"/>
        </w:rPr>
        <w:t>Тверская область</w:t>
      </w:r>
      <w:r w:rsidR="00321DFE" w:rsidRPr="00D3315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A35E9" w:rsidRPr="00D33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006" w:rsidRPr="00D33156">
        <w:rPr>
          <w:rFonts w:ascii="Times New Roman" w:hAnsi="Times New Roman" w:cs="Times New Roman"/>
          <w:b/>
          <w:bCs/>
          <w:noProof/>
          <w:sz w:val="24"/>
          <w:szCs w:val="24"/>
        </w:rPr>
        <w:t>Выборы депутатов Думы Селижаровского муниципального округа Тверской области второго созыва</w:t>
      </w:r>
      <w:r w:rsidR="009A35E9" w:rsidRPr="00D33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006" w:rsidRPr="00D33156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="00A60AC5" w:rsidRPr="00D3315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6714" w:rsidRPr="00D33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3E9A" w:rsidRPr="00D33156" w:rsidRDefault="000A3E9A" w:rsidP="000A3E9A"/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1572"/>
        <w:gridCol w:w="2552"/>
        <w:gridCol w:w="1984"/>
        <w:gridCol w:w="2410"/>
        <w:gridCol w:w="1134"/>
        <w:gridCol w:w="1146"/>
        <w:gridCol w:w="1406"/>
        <w:gridCol w:w="1417"/>
        <w:gridCol w:w="1495"/>
      </w:tblGrid>
      <w:tr w:rsidR="004A6F8B" w:rsidRPr="00B14505" w:rsidTr="004A6F8B">
        <w:trPr>
          <w:tblHeader/>
        </w:trPr>
        <w:tc>
          <w:tcPr>
            <w:tcW w:w="4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B0306" w:rsidRPr="00A40058" w:rsidRDefault="00EB0306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57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B0306" w:rsidRPr="004A6F8B" w:rsidRDefault="00EB0306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F8B">
              <w:rPr>
                <w:rFonts w:ascii="Times New Roman" w:hAnsi="Times New Roman"/>
                <w:b/>
                <w:bCs/>
              </w:rPr>
              <w:t>Наименов</w:t>
            </w:r>
            <w:r w:rsidRPr="004A6F8B">
              <w:rPr>
                <w:rFonts w:ascii="Times New Roman" w:hAnsi="Times New Roman"/>
                <w:b/>
                <w:bCs/>
              </w:rPr>
              <w:t>а</w:t>
            </w:r>
            <w:r w:rsidRPr="004A6F8B">
              <w:rPr>
                <w:rFonts w:ascii="Times New Roman" w:hAnsi="Times New Roman"/>
                <w:b/>
                <w:bCs/>
              </w:rPr>
              <w:t>ние о</w:t>
            </w:r>
            <w:r w:rsidRPr="004A6F8B">
              <w:rPr>
                <w:rFonts w:ascii="Times New Roman" w:hAnsi="Times New Roman"/>
                <w:b/>
                <w:bCs/>
              </w:rPr>
              <w:t>к</w:t>
            </w:r>
            <w:r w:rsidRPr="004A6F8B">
              <w:rPr>
                <w:rFonts w:ascii="Times New Roman" w:hAnsi="Times New Roman"/>
                <w:b/>
                <w:bCs/>
              </w:rPr>
              <w:t>руга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B0306" w:rsidRPr="00A40058" w:rsidRDefault="00EB0306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Персональные да</w:t>
            </w:r>
            <w:r w:rsidRPr="00A40058">
              <w:rPr>
                <w:rFonts w:ascii="Times New Roman" w:hAnsi="Times New Roman"/>
                <w:b/>
                <w:bCs/>
              </w:rPr>
              <w:t>н</w:t>
            </w:r>
            <w:r w:rsidRPr="00A40058">
              <w:rPr>
                <w:rFonts w:ascii="Times New Roman" w:hAnsi="Times New Roman"/>
                <w:b/>
                <w:bCs/>
              </w:rPr>
              <w:t>ные кандид</w:t>
            </w:r>
            <w:r w:rsidRPr="00A40058">
              <w:rPr>
                <w:rFonts w:ascii="Times New Roman" w:hAnsi="Times New Roman"/>
                <w:b/>
                <w:bCs/>
              </w:rPr>
              <w:t>а</w:t>
            </w:r>
            <w:r w:rsidRPr="00A40058">
              <w:rPr>
                <w:rFonts w:ascii="Times New Roman" w:hAnsi="Times New Roman"/>
                <w:b/>
                <w:bCs/>
              </w:rPr>
              <w:t>та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B0306" w:rsidRPr="00A40058" w:rsidRDefault="00EB0306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Прина</w:t>
            </w:r>
            <w:r w:rsidRPr="00A40058">
              <w:rPr>
                <w:rFonts w:ascii="Times New Roman" w:hAnsi="Times New Roman"/>
                <w:b/>
                <w:bCs/>
              </w:rPr>
              <w:t>д</w:t>
            </w:r>
            <w:r w:rsidRPr="00A40058">
              <w:rPr>
                <w:rFonts w:ascii="Times New Roman" w:hAnsi="Times New Roman"/>
                <w:b/>
                <w:bCs/>
              </w:rPr>
              <w:t>лежность к общественному объедин</w:t>
            </w:r>
            <w:r w:rsidRPr="00A40058">
              <w:rPr>
                <w:rFonts w:ascii="Times New Roman" w:hAnsi="Times New Roman"/>
                <w:b/>
                <w:bCs/>
              </w:rPr>
              <w:t>е</w:t>
            </w:r>
            <w:r w:rsidRPr="00A40058">
              <w:rPr>
                <w:rFonts w:ascii="Times New Roman" w:hAnsi="Times New Roman"/>
                <w:b/>
                <w:bCs/>
              </w:rPr>
              <w:t>нию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B0306" w:rsidRPr="00A40058" w:rsidRDefault="00EB0306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Субъект выдвиж</w:t>
            </w:r>
            <w:r w:rsidRPr="00A40058">
              <w:rPr>
                <w:rFonts w:ascii="Times New Roman" w:hAnsi="Times New Roman"/>
                <w:b/>
                <w:bCs/>
              </w:rPr>
              <w:t>е</w:t>
            </w:r>
            <w:r w:rsidRPr="00A40058"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B0306" w:rsidRPr="00A40058" w:rsidRDefault="00EB0306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Дата в</w:t>
            </w:r>
            <w:r w:rsidRPr="00A40058">
              <w:rPr>
                <w:rFonts w:ascii="Times New Roman" w:hAnsi="Times New Roman"/>
                <w:b/>
                <w:bCs/>
              </w:rPr>
              <w:t>ы</w:t>
            </w:r>
            <w:r w:rsidRPr="00A40058">
              <w:rPr>
                <w:rFonts w:ascii="Times New Roman" w:hAnsi="Times New Roman"/>
                <w:b/>
                <w:bCs/>
              </w:rPr>
              <w:t>дв</w:t>
            </w:r>
            <w:r w:rsidRPr="00A40058">
              <w:rPr>
                <w:rFonts w:ascii="Times New Roman" w:hAnsi="Times New Roman"/>
                <w:b/>
                <w:bCs/>
              </w:rPr>
              <w:t>и</w:t>
            </w:r>
            <w:r w:rsidRPr="00A40058">
              <w:rPr>
                <w:rFonts w:ascii="Times New Roman" w:hAnsi="Times New Roman"/>
                <w:b/>
                <w:bCs/>
              </w:rPr>
              <w:t>жения</w:t>
            </w:r>
          </w:p>
        </w:tc>
        <w:tc>
          <w:tcPr>
            <w:tcW w:w="11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B0306" w:rsidRPr="00A40058" w:rsidRDefault="00EB0306" w:rsidP="00F441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Дата предста</w:t>
            </w:r>
            <w:r w:rsidRPr="00A40058">
              <w:rPr>
                <w:rFonts w:ascii="Times New Roman" w:hAnsi="Times New Roman"/>
                <w:b/>
                <w:bCs/>
              </w:rPr>
              <w:t>в</w:t>
            </w:r>
            <w:r w:rsidRPr="00A40058">
              <w:rPr>
                <w:rFonts w:ascii="Times New Roman" w:hAnsi="Times New Roman"/>
                <w:b/>
                <w:bCs/>
              </w:rPr>
              <w:t>ления док</w:t>
            </w:r>
            <w:r w:rsidRPr="008F187C">
              <w:rPr>
                <w:rFonts w:ascii="Times New Roman" w:hAnsi="Times New Roman"/>
                <w:b/>
                <w:bCs/>
              </w:rPr>
              <w:t>-</w:t>
            </w:r>
            <w:r w:rsidRPr="00A40058">
              <w:rPr>
                <w:rFonts w:ascii="Times New Roman" w:hAnsi="Times New Roman"/>
                <w:b/>
                <w:bCs/>
              </w:rPr>
              <w:t>тов на р</w:t>
            </w:r>
            <w:r w:rsidRPr="00A40058">
              <w:rPr>
                <w:rFonts w:ascii="Times New Roman" w:hAnsi="Times New Roman"/>
                <w:b/>
                <w:bCs/>
              </w:rPr>
              <w:t>е</w:t>
            </w:r>
            <w:r w:rsidRPr="00A40058">
              <w:rPr>
                <w:rFonts w:ascii="Times New Roman" w:hAnsi="Times New Roman"/>
                <w:b/>
                <w:bCs/>
              </w:rPr>
              <w:t>гистр.</w:t>
            </w:r>
          </w:p>
        </w:tc>
        <w:tc>
          <w:tcPr>
            <w:tcW w:w="2823" w:type="dxa"/>
            <w:gridSpan w:val="2"/>
            <w:tcMar>
              <w:left w:w="57" w:type="dxa"/>
              <w:right w:w="57" w:type="dxa"/>
            </w:tcMar>
            <w:vAlign w:val="center"/>
          </w:tcPr>
          <w:p w:rsidR="00EB0306" w:rsidRPr="00A40058" w:rsidRDefault="00EB0306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Дата и номер решения к</w:t>
            </w:r>
            <w:r w:rsidRPr="00A40058">
              <w:rPr>
                <w:rFonts w:ascii="Times New Roman" w:hAnsi="Times New Roman"/>
                <w:b/>
                <w:bCs/>
              </w:rPr>
              <w:t>о</w:t>
            </w:r>
            <w:r w:rsidRPr="00A40058">
              <w:rPr>
                <w:rFonts w:ascii="Times New Roman" w:hAnsi="Times New Roman"/>
                <w:b/>
                <w:bCs/>
              </w:rPr>
              <w:t>ми</w:t>
            </w:r>
            <w:r w:rsidRPr="00A40058">
              <w:rPr>
                <w:rFonts w:ascii="Times New Roman" w:hAnsi="Times New Roman"/>
                <w:b/>
                <w:bCs/>
              </w:rPr>
              <w:t>с</w:t>
            </w:r>
            <w:r w:rsidRPr="00A40058">
              <w:rPr>
                <w:rFonts w:ascii="Times New Roman" w:hAnsi="Times New Roman"/>
                <w:b/>
                <w:bCs/>
              </w:rPr>
              <w:t>сии</w:t>
            </w:r>
          </w:p>
        </w:tc>
        <w:tc>
          <w:tcPr>
            <w:tcW w:w="1495" w:type="dxa"/>
            <w:vMerge w:val="restart"/>
            <w:vAlign w:val="center"/>
          </w:tcPr>
          <w:p w:rsidR="00EB0306" w:rsidRPr="00A40058" w:rsidRDefault="00EB0306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Текущий ст</w:t>
            </w:r>
            <w:r w:rsidRPr="00A40058">
              <w:rPr>
                <w:rFonts w:ascii="Times New Roman" w:hAnsi="Times New Roman"/>
                <w:b/>
                <w:bCs/>
              </w:rPr>
              <w:t>а</w:t>
            </w:r>
            <w:r w:rsidRPr="00A40058">
              <w:rPr>
                <w:rFonts w:ascii="Times New Roman" w:hAnsi="Times New Roman"/>
                <w:b/>
                <w:bCs/>
              </w:rPr>
              <w:t>тус</w:t>
            </w:r>
          </w:p>
        </w:tc>
      </w:tr>
      <w:tr w:rsidR="004A6F8B" w:rsidRPr="003A3C7D" w:rsidTr="004A6F8B">
        <w:trPr>
          <w:tblHeader/>
        </w:trPr>
        <w:tc>
          <w:tcPr>
            <w:tcW w:w="413" w:type="dxa"/>
            <w:vMerge/>
          </w:tcPr>
          <w:p w:rsidR="00EB0306" w:rsidRPr="003A3C7D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2" w:type="dxa"/>
            <w:vMerge/>
          </w:tcPr>
          <w:p w:rsidR="00EB0306" w:rsidRPr="004A6F8B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B0306" w:rsidRPr="003A3C7D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B0306" w:rsidRPr="003A3C7D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B0306" w:rsidRPr="003A3C7D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B0306" w:rsidRPr="003A3C7D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6" w:type="dxa"/>
            <w:vMerge/>
            <w:vAlign w:val="center"/>
          </w:tcPr>
          <w:p w:rsidR="00EB0306" w:rsidRPr="003A3C7D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EB0306" w:rsidRPr="005275F3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75F3">
              <w:rPr>
                <w:rFonts w:ascii="Times New Roman" w:hAnsi="Times New Roman"/>
                <w:b/>
                <w:bCs/>
              </w:rPr>
              <w:t>о р</w:t>
            </w:r>
            <w:r w:rsidRPr="005275F3">
              <w:rPr>
                <w:rFonts w:ascii="Times New Roman" w:hAnsi="Times New Roman"/>
                <w:b/>
                <w:bCs/>
              </w:rPr>
              <w:t>е</w:t>
            </w:r>
            <w:r w:rsidRPr="005275F3">
              <w:rPr>
                <w:rFonts w:ascii="Times New Roman" w:hAnsi="Times New Roman"/>
                <w:b/>
                <w:bCs/>
              </w:rPr>
              <w:t>гистр.</w:t>
            </w:r>
          </w:p>
        </w:tc>
        <w:tc>
          <w:tcPr>
            <w:tcW w:w="1417" w:type="dxa"/>
            <w:vAlign w:val="center"/>
          </w:tcPr>
          <w:p w:rsidR="00EB0306" w:rsidRPr="005275F3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75F3">
              <w:rPr>
                <w:rFonts w:ascii="Times New Roman" w:hAnsi="Times New Roman"/>
                <w:b/>
                <w:bCs/>
              </w:rPr>
              <w:t>об о</w:t>
            </w:r>
            <w:r w:rsidRPr="005275F3">
              <w:rPr>
                <w:rFonts w:ascii="Times New Roman" w:hAnsi="Times New Roman"/>
                <w:b/>
                <w:bCs/>
              </w:rPr>
              <w:t>т</w:t>
            </w:r>
            <w:r w:rsidRPr="005275F3">
              <w:rPr>
                <w:rFonts w:ascii="Times New Roman" w:hAnsi="Times New Roman"/>
                <w:b/>
                <w:bCs/>
              </w:rPr>
              <w:t>мене (аннулир) р</w:t>
            </w:r>
            <w:r w:rsidRPr="005275F3">
              <w:rPr>
                <w:rFonts w:ascii="Times New Roman" w:hAnsi="Times New Roman"/>
                <w:b/>
                <w:bCs/>
              </w:rPr>
              <w:t>е</w:t>
            </w:r>
            <w:r w:rsidRPr="005275F3">
              <w:rPr>
                <w:rFonts w:ascii="Times New Roman" w:hAnsi="Times New Roman"/>
                <w:b/>
                <w:bCs/>
              </w:rPr>
              <w:t>гистр.</w:t>
            </w:r>
          </w:p>
        </w:tc>
        <w:tc>
          <w:tcPr>
            <w:tcW w:w="1495" w:type="dxa"/>
            <w:vMerge/>
          </w:tcPr>
          <w:p w:rsidR="00EB0306" w:rsidRPr="00F44166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D33156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Акишенков Владимир Иванович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30.11.1951, место рождения – пос. Змиёвка Свердловского р-на Орловской обл., адрес места жительства – Тверская область, Селижаровский муниципальный округ, деревня Большое Ларионово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политической партии "Коммунистическая партия Российской Федерации"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17.07.2025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29.07.2025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39/206-5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 xml:space="preserve">Селижаровский четырехмандатный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избирательный округ №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D33156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Введенская Валерия Павловна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19.11.2004,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место рождения – Г. ТВЕРЬ ТВЕРСКАЯ ОБЛАСТЬ РОССИЯ, адрес места жительства – Тверская область, город Тверь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Региональное отделение в Тверской области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Политической партии "НОВЫЕ ЛЮДИ"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16.07.2025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17.07.2025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38/192-5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Громова Алиса Александровна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09.09.1980, место рождения – гор. Норильск Красноярского края, адрес места жительства – Тверская область, Селижаровский 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17.07.2025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22.07.2025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29.07.2025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39/207-5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Кочеров Михаил Вячеславович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01.01.1977, место рождения – п. Селижарово Тверская обл., адрес места жительства – Тверская область, Селижаровский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18.07.2025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18.07.2025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38/200-5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Миловидов Николай Федорович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17.05.1958, место рождения – дер. Ржище Селижаровского р-на Калининской обл., адрес места жительства – Тверская область, Селижаровский муниципальный округ, поселок Селижарово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14.07.2025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14.07.2025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37/183-5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Мумаева Ирина Николаевна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01.03.1964, место рождения – дер. Холзуево Селижаровского р-на Тверской обл., адрес места жительства – Тверская область, Селижаровский 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16.07.2025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16.07.2025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38/193-5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Орлов Владимир Анатольевич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10.05.1968, место рождения – п. Селижарово Калининской обл., адрес места жительства – Тверская область, Селижаровский муниципальный округ, поселок Селижарово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14.07.2025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14.07.2025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37/187-5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Смирнов Алексей Евгеньевич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10.08.1975, место рождения – пос. Спирово Тверская обл., адрес места жительства – Тверская область, Вышневолоцкий муниципальный округ, город Вышний Волочек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594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олитической партии ЛДПР - Либерально-демократической партии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24.07.2025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24.07.2025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01.08.2025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40/220-5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Грац Артём Викторович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26.05.1981, место рождения – пос.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Селижарово Тверской обл., адрес места жительства – Тверская область, Селижаровский муниципальный округ, деревня Завирье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Всероссийской политической партии "ЕДИНАЯ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РОССИЯ"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Селижаровское местное отделение Всероссийской политической партии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27.07.2025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27.07.2025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04.08.2025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41/221-5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Ерофеев Дмитрий Вадимович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09.11.1984, место рождения – пос. Селижарово Тверской обл., адрес места жительства – Тверская область, Селижаровский 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22.07.2025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24.07.2025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01.08.2025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40/218-5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D33156" w:rsidRDefault="00EB0306" w:rsidP="00D33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Журавлев Алексей Александрович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24.04.1967, место рождения – дер. Соковичено  Западнодвинский р-на Калининской обл., адрес места жительства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– Тверская область, Селижаровский муниципальный округ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политической партии "Коммунистическая партия Российской Федерации"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17.07.2025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29.07.2025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39/208-5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F5E3D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Кармалеев Данила Игоревич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19.04.2001, место рождения – Г. ТВЕРЬ РОССИЯ, адрес места жительства – Тверская область, город Твер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ь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16.07.2025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16.07.2025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38/194-5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Кульшан Николай Иванович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09.11.1977, место рождения – ПГТ. ПЕРВОМАЙСКОЕ ПЕРВОМАЙСКИЙ Р-Н КРЫМСКАЯ ОБЛ., адрес места жительства – Тверская область, Селижаровский муниципальный округ, деревня Нивы 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29.07.2025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39/209-5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 xml:space="preserve">Селижаровский четырехмандатный избирательный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округ №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Мишакова Ирина Алексеевна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27.12.1982,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место рождения – дер. Гора Селижаровского р-на Тверской обл., адрес места жительства – Тверская область, Селижаровский 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Всероссийской политической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партии "ЕДИНАЯ РОССИЯ"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Селижаровское местное отделение Всероссийской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14.07.2025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37/186-5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Потемкин Сергей Семёнович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18.11.1969, место рождения – с. Сорокино Селижаровского р-на Калининской области, адрес места жительства – Тверская область, Селижаровский 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политической партии "Коммунистическая партия Российской Федерации"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17.07.2025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29.07.2025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39/210-5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Румянцев Николай Николаевич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14.10.1974, место рождения – г. Липецк, адрес места жительства – Тверская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область, Селижаровский муниципальный округ, село Ельцы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16.07.2025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16.07.2025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38/191-5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Соколова Елена Витальевна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30.08.1976, место рождения – п. Селижарово Тверская обл., адрес места жительства – Тверская область, Селижаровский 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Всероссийской политической партии "ЕДИНАЯ РОССИЯ"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27.07.2025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27.07.2025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04.08.2025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41/222-5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Ашевская Наталья Александровна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25.06.1969, место рождения – пос. Селижарово Тверской обл., адрес места жительства – Тверская область, Селижаровский муниципальный округ, деревня Филистово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Всероссийской политической партии "ЕДИНАЯ РОССИЯ"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18.07.2025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18.07.2025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38/201-5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Горячев Сергей Геннадьевич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14.09.1965, место рождения – дер. Заря Селижаровского р-на Калининской обл., адрес места жительства – Тверская область, Селижаровский 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18.07.2025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22.07.2025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29.07.2025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39/211-5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4A6F8B" w:rsidRPr="004A6F8B" w:rsidRDefault="00EB0306" w:rsidP="004A6F8B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08.08.2025</w:t>
            </w:r>
          </w:p>
          <w:p w:rsidR="00EB0306" w:rsidRPr="004A6F8B" w:rsidRDefault="00EB0306" w:rsidP="004A6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42/227-5</w:t>
            </w: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Выбывший после регистрации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Егоров Алексей Анатольевич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18.10.1963, место рождения – дер. Ладышкино Селижаровского р-на Тверской обл., адрес места жительства – Тверская область, Селижаровский 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Всероссийской политической партии "ЕДИНАЯ РОССИЯ"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14.07.2025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14.07.2025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37/185-5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 xml:space="preserve">Селижаровский четырехмандатный избирательный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округ № 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Жулина Ксения Алексеевна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14.09.2005,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место рождения – ПГТ. СЕЛИЖАРОВО ТВЕРСКАЯ ОБЛ. РОССИЯ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 адрес места жительства – Тверская область, Селижаровский муниципальный округ, село Ельцы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Региональное отделение в Тверской области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Политической партии "НОВЫЕ ЛЮДИ"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16.07.2025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16.07.2025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38/195-5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Левенец Денис Алексеевич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23.04.2004, место рождения – ГОР. ТВЕРЬ ТВЕРСКАЯ ОБЛ. РОССИЯ, адрес места жительства – Тверская область, город Тверь,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17.07.2025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17.07.2025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38/196-5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Марьин Семён Александрович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15.02.1990, место рождения – дер. Дружная Горка Селижаровского р-на Калининской обл., адрес места жительства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– Тверская область, Селижаровский муниципальный округ, деревня Дружная Горка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19.07.2025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29.07.2025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39/212-5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Сапежинский Александр Аркадьевич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17.06.1966, место рождения – дер. Шадыки Осташковского р-на Тверской обл., адрес места жительства – Тверская область, Селижаровский муниципальный округ, деревня Шуваево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27.07.2025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27.07.2025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04.08.2025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41/223-5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Смирнова Надежда Александровна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06.12.1975, место рождения – гор. Вышний Волочек Тверская обл., адрес места жительства – Тверская область,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Вышневолоцкий муниципальный округ, город Вышний Волочек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олитической партии ЛДПР - Либерально-демократической партии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24.07.2025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24.07.2025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01.08.2025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40/216-5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3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Федорова Ольга Николаевна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27.09.1974, место рождения – д. Шуваево Селижаровский р-н Тверская обл., адрес места жительства – Тверская область, Селижаровский муниципальный округ, поселок Селижарово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Всероссийской политической партии "ЕДИНАЯ РОССИЯ"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15.07.2025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15.07.2025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37/189-5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Бурцев Алексей Викторович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17.03.1974, место рождения – п. Селижарово Тверская обл., адрес места жительства – Тверская область, Селижаровский муниципальный округ,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15.07.2025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15.07.2025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37/190-5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Джамалов Видади Абдулрагим Оглы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26.02.1962, место рождения – с. Пенсар Астаринского р-на Азербайджан, адрес места жительства – Тверская область, Селижаровский муниципальный округ, поселок Селижарово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18.07.2025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29.07.2025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39/213-5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Жукопцова Анастасия Евгеньевна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27.08.1986, место рождения – дер. Захарово Селижаровского р-на Тверской обл., адрес места жительства – Тверская область, Селижаровский муниципальный округ, поселок Селижарово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15.07.2025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15.07.2025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37/188-5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Иванова Богдана Васильевна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26.09.1978, место рождения – ГОР. СОСНОГОРСК КОМИ АССР, адрес места жительства – Тверская область, Калининский муниципальный округ, ДЕРЕВНЯ НЕКРАСОВО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17.07.2025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17.07.2025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38/197-5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Калинин Сергей Владимирович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24.10.1976, место рождения – п. Селижарово Тверская обл., адрес места жительства – Тверская область, Селижаровский муниципальный округ, поселок Селижарово 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14.07.2025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14.07.2025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21.07.2025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37/184-5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Невредимов Станислав Олегович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, дата рождения – 17.06.1989, место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рождения – пос. Селижарово Калининской обл., адрес места жительства – Тверская область, город Тверь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Селижаровское местное отделение Всероссийской политической партии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"ЕДИНАЯ РОССИЯ"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16.07.2025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16.07.2025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38/198-5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Перес-Тихоненкова Ольга Юрьевна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25.09.1982, место рождения – гор. Тверь, адрес места жительства – Тверская область, город Тверь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олитической партии ЛДПР - Либерально-демократической партии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24.07.2025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24.07.2025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01.08.2025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40/217-5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четырехмандатный избирательный округ № 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AF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t>Поликахина Наталья Викторовна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19.08.1975, место рождения – д. Киселево Селижаровский района Тверская область, адрес места жительства – Тверская область, Осташковский муниципальный округ, город Осташков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Селижаровское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18.07.2025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22.07.2025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29.07.2025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39/214-5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Зарегистрированный кандидат</w:t>
            </w:r>
          </w:p>
        </w:tc>
      </w:tr>
      <w:tr w:rsidR="004A6F8B" w:rsidRPr="006B0BE6" w:rsidTr="004A6F8B">
        <w:tc>
          <w:tcPr>
            <w:tcW w:w="413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Селижаровский четырехмандатн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ый избирательный округ № 4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EB0306" w:rsidRPr="00A40058" w:rsidRDefault="00EB0306" w:rsidP="00C8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Сметанин Дмитрий </w:t>
            </w:r>
            <w:r w:rsidRPr="004A6F8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Алексеевич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, дата рождения – 29.04.2005, место рождения – Г. БИЙСК АЛТАЙСКИЙ КРАЙ РОССИЯ, адрес места жительства – Тверская область, Кашинский муниципальный округ, город Кашин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 xml:space="preserve">Региональное 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отделение в Тверской области Политической партии "НОВЫЕ ЛЮДИ"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16.07.2025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16.07.2025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</w:tcPr>
          <w:p w:rsidR="00EB0306" w:rsidRPr="004A6F8B" w:rsidRDefault="00EB0306" w:rsidP="00EB030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25.07.2025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4A6F8B">
              <w:rPr>
                <w:rFonts w:ascii="Times New Roman" w:hAnsi="Times New Roman"/>
                <w:noProof/>
                <w:sz w:val="20"/>
                <w:szCs w:val="20"/>
              </w:rPr>
              <w:t>38/199-5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B0306" w:rsidRPr="004A6F8B" w:rsidRDefault="00EB0306" w:rsidP="006A7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EB0306" w:rsidRPr="00A40058" w:rsidRDefault="00EB0306" w:rsidP="006A7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t>Зарегистрир</w:t>
            </w:r>
            <w:r w:rsidRPr="00A4005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ованный кандидат</w:t>
            </w:r>
          </w:p>
        </w:tc>
      </w:tr>
    </w:tbl>
    <w:p w:rsidR="002D7BDF" w:rsidRDefault="002D7BDF" w:rsidP="00A21E42">
      <w:pPr>
        <w:rPr>
          <w:lang w:val="en-US"/>
        </w:rPr>
      </w:pPr>
    </w:p>
    <w:p w:rsidR="00A64828" w:rsidRPr="00A64828" w:rsidRDefault="00A64828" w:rsidP="00A64828">
      <w:pPr>
        <w:keepNext/>
        <w:keepLine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84">
        <w:rPr>
          <w:rFonts w:ascii="Times New Roman" w:hAnsi="Times New Roman" w:cs="Times New Roman"/>
          <w:b/>
          <w:sz w:val="24"/>
          <w:szCs w:val="24"/>
        </w:rPr>
        <w:t>Сведения о судимости кандидатов</w:t>
      </w:r>
    </w:p>
    <w:tbl>
      <w:tblPr>
        <w:tblStyle w:val="a7"/>
        <w:tblW w:w="15869" w:type="dxa"/>
        <w:tblInd w:w="-279" w:type="dxa"/>
        <w:tblLayout w:type="fixed"/>
        <w:tblLook w:val="04A0"/>
      </w:tblPr>
      <w:tblGrid>
        <w:gridCol w:w="620"/>
        <w:gridCol w:w="1224"/>
        <w:gridCol w:w="3260"/>
        <w:gridCol w:w="4954"/>
        <w:gridCol w:w="3969"/>
        <w:gridCol w:w="1842"/>
      </w:tblGrid>
      <w:tr w:rsidR="003C43D2" w:rsidRPr="00A40058" w:rsidTr="00D33156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2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D33156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 xml:space="preserve">№ окр / </w:t>
            </w:r>
            <w:r w:rsidRPr="00A40058">
              <w:rPr>
                <w:rFonts w:ascii="Times New Roman" w:hAnsi="Times New Roman"/>
                <w:b/>
                <w:bCs/>
              </w:rPr>
              <w:br/>
              <w:t>№ гр., № в гр.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Наименование округа</w:t>
            </w:r>
          </w:p>
        </w:tc>
        <w:tc>
          <w:tcPr>
            <w:tcW w:w="49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Фамилия, имя, отчество, дата рождения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Сведения о судимости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Дата сн</w:t>
            </w:r>
            <w:r w:rsidRPr="00A40058">
              <w:rPr>
                <w:rFonts w:ascii="Times New Roman" w:hAnsi="Times New Roman"/>
                <w:b/>
                <w:bCs/>
              </w:rPr>
              <w:t>я</w:t>
            </w:r>
            <w:r w:rsidRPr="00A40058">
              <w:rPr>
                <w:rFonts w:ascii="Times New Roman" w:hAnsi="Times New Roman"/>
                <w:b/>
                <w:bCs/>
              </w:rPr>
              <w:t>тия/погашения</w:t>
            </w:r>
          </w:p>
        </w:tc>
      </w:tr>
    </w:tbl>
    <w:p w:rsidR="003C43D2" w:rsidRDefault="003C43D2" w:rsidP="009254A5">
      <w:pPr>
        <w:keepNext/>
        <w:keepLines/>
        <w:spacing w:before="240" w:after="120" w:line="240" w:lineRule="auto"/>
        <w:rPr>
          <w:lang w:val="en-US"/>
        </w:rPr>
      </w:pPr>
    </w:p>
    <w:p w:rsidR="009254A5" w:rsidRPr="009254A5" w:rsidRDefault="009254A5" w:rsidP="009254A5">
      <w:pPr>
        <w:keepNext/>
        <w:keepLines/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96125" w:rsidRPr="00D96125" w:rsidRDefault="00D96125" w:rsidP="00D96125">
      <w:pPr>
        <w:keepNext/>
        <w:keepLine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84">
        <w:rPr>
          <w:rFonts w:ascii="Times New Roman" w:hAnsi="Times New Roman" w:cs="Times New Roman"/>
          <w:b/>
          <w:sz w:val="24"/>
          <w:szCs w:val="24"/>
        </w:rPr>
        <w:t xml:space="preserve">Сведения о кандидатах, имеющих </w:t>
      </w:r>
      <w:r>
        <w:rPr>
          <w:rFonts w:ascii="Times New Roman" w:hAnsi="Times New Roman" w:cs="Times New Roman"/>
          <w:b/>
          <w:sz w:val="24"/>
          <w:szCs w:val="24"/>
        </w:rPr>
        <w:t>статус иноагента</w:t>
      </w:r>
    </w:p>
    <w:tbl>
      <w:tblPr>
        <w:tblStyle w:val="a7"/>
        <w:tblW w:w="15877" w:type="dxa"/>
        <w:tblInd w:w="-279" w:type="dxa"/>
        <w:tblLayout w:type="fixed"/>
        <w:tblLook w:val="04A0"/>
      </w:tblPr>
      <w:tblGrid>
        <w:gridCol w:w="534"/>
        <w:gridCol w:w="1310"/>
        <w:gridCol w:w="3260"/>
        <w:gridCol w:w="4962"/>
        <w:gridCol w:w="5811"/>
      </w:tblGrid>
      <w:tr w:rsidR="003C43D2" w:rsidRPr="00A40058" w:rsidTr="00D33156">
        <w:tc>
          <w:tcPr>
            <w:tcW w:w="534" w:type="dxa"/>
            <w:tcMar>
              <w:left w:w="0" w:type="dxa"/>
              <w:right w:w="0" w:type="dxa"/>
            </w:tcMar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310" w:type="dxa"/>
            <w:vAlign w:val="center"/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 xml:space="preserve">№ окр / </w:t>
            </w:r>
            <w:r w:rsidRPr="00A40058">
              <w:rPr>
                <w:rFonts w:ascii="Times New Roman" w:hAnsi="Times New Roman"/>
                <w:b/>
                <w:bCs/>
              </w:rPr>
              <w:br/>
              <w:t>№ гр., № в гр.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Наименование округа</w:t>
            </w:r>
          </w:p>
        </w:tc>
        <w:tc>
          <w:tcPr>
            <w:tcW w:w="4962" w:type="dxa"/>
            <w:tcMar>
              <w:left w:w="0" w:type="dxa"/>
              <w:right w:w="0" w:type="dxa"/>
            </w:tcMar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Фамилия, имя, отчество, дата рождения</w:t>
            </w:r>
          </w:p>
        </w:tc>
        <w:tc>
          <w:tcPr>
            <w:tcW w:w="5811" w:type="dxa"/>
            <w:tcMar>
              <w:left w:w="0" w:type="dxa"/>
              <w:right w:w="0" w:type="dxa"/>
            </w:tcMar>
          </w:tcPr>
          <w:p w:rsidR="003C43D2" w:rsidRPr="00A40058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0058">
              <w:rPr>
                <w:rFonts w:ascii="Times New Roman" w:hAnsi="Times New Roman"/>
                <w:b/>
                <w:bCs/>
              </w:rPr>
              <w:t>Сведения о статусе иноагента</w:t>
            </w:r>
          </w:p>
        </w:tc>
      </w:tr>
    </w:tbl>
    <w:p w:rsidR="009254A5" w:rsidRPr="009254A5" w:rsidRDefault="009254A5" w:rsidP="009254A5">
      <w:pPr>
        <w:keepNext/>
        <w:keepLines/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929F7" w:rsidRPr="00B929F7" w:rsidRDefault="00B929F7" w:rsidP="00B929F7">
      <w:pPr>
        <w:keepNext/>
        <w:keepLine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84">
        <w:rPr>
          <w:rFonts w:ascii="Times New Roman" w:hAnsi="Times New Roman" w:cs="Times New Roman"/>
          <w:b/>
          <w:sz w:val="24"/>
          <w:szCs w:val="24"/>
        </w:rPr>
        <w:t>Сведения о кандидатах, имеющих гражданство иностранного государства</w:t>
      </w:r>
    </w:p>
    <w:tbl>
      <w:tblPr>
        <w:tblStyle w:val="a7"/>
        <w:tblW w:w="15877" w:type="dxa"/>
        <w:tblInd w:w="-279" w:type="dxa"/>
        <w:tblLayout w:type="fixed"/>
        <w:tblLook w:val="04A0"/>
      </w:tblPr>
      <w:tblGrid>
        <w:gridCol w:w="534"/>
        <w:gridCol w:w="1310"/>
        <w:gridCol w:w="3260"/>
        <w:gridCol w:w="4962"/>
        <w:gridCol w:w="5811"/>
      </w:tblGrid>
      <w:tr w:rsidR="003C43D2" w:rsidRPr="00A40058" w:rsidTr="00D33156">
        <w:tc>
          <w:tcPr>
            <w:tcW w:w="534" w:type="dxa"/>
            <w:tcMar>
              <w:left w:w="0" w:type="dxa"/>
              <w:right w:w="0" w:type="dxa"/>
            </w:tcMar>
          </w:tcPr>
          <w:p w:rsidR="003C43D2" w:rsidRPr="003C43D2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310" w:type="dxa"/>
            <w:vAlign w:val="center"/>
          </w:tcPr>
          <w:p w:rsidR="003C43D2" w:rsidRPr="003C43D2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 xml:space="preserve">№ окр / </w:t>
            </w:r>
            <w:r w:rsidRPr="003C43D2">
              <w:rPr>
                <w:rFonts w:ascii="Times New Roman" w:hAnsi="Times New Roman"/>
                <w:b/>
                <w:bCs/>
              </w:rPr>
              <w:br/>
              <w:t>№ гр., № в гр.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3C43D2" w:rsidRPr="003C43D2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>Наименование округа</w:t>
            </w:r>
          </w:p>
        </w:tc>
        <w:tc>
          <w:tcPr>
            <w:tcW w:w="4962" w:type="dxa"/>
            <w:tcMar>
              <w:left w:w="0" w:type="dxa"/>
              <w:right w:w="0" w:type="dxa"/>
            </w:tcMar>
          </w:tcPr>
          <w:p w:rsidR="003C43D2" w:rsidRPr="003C43D2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>Фамилия, имя, отчество, дата рождения</w:t>
            </w:r>
          </w:p>
        </w:tc>
        <w:tc>
          <w:tcPr>
            <w:tcW w:w="5811" w:type="dxa"/>
            <w:tcMar>
              <w:left w:w="0" w:type="dxa"/>
              <w:right w:w="0" w:type="dxa"/>
            </w:tcMar>
          </w:tcPr>
          <w:p w:rsidR="003C43D2" w:rsidRPr="003C43D2" w:rsidRDefault="003C43D2" w:rsidP="00D331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43D2">
              <w:rPr>
                <w:rFonts w:ascii="Times New Roman" w:hAnsi="Times New Roman"/>
                <w:b/>
                <w:bCs/>
              </w:rPr>
              <w:t>Наименование государства, гражданином которого явл</w:t>
            </w:r>
            <w:r w:rsidRPr="003C43D2">
              <w:rPr>
                <w:rFonts w:ascii="Times New Roman" w:hAnsi="Times New Roman"/>
                <w:b/>
                <w:bCs/>
              </w:rPr>
              <w:t>я</w:t>
            </w:r>
            <w:r w:rsidRPr="003C43D2">
              <w:rPr>
                <w:rFonts w:ascii="Times New Roman" w:hAnsi="Times New Roman"/>
                <w:b/>
                <w:bCs/>
              </w:rPr>
              <w:t>ется кандидат</w:t>
            </w:r>
          </w:p>
        </w:tc>
      </w:tr>
    </w:tbl>
    <w:p w:rsidR="0070514A" w:rsidRPr="00391035" w:rsidRDefault="0070514A" w:rsidP="00391035"/>
    <w:sectPr w:rsidR="0070514A" w:rsidRPr="00391035" w:rsidSect="00ED6960">
      <w:footerReference w:type="default" r:id="rId7"/>
      <w:pgSz w:w="16839" w:h="11907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5E" w:rsidRDefault="00C0625E" w:rsidP="00E71F77">
      <w:pPr>
        <w:spacing w:after="0" w:line="240" w:lineRule="auto"/>
      </w:pPr>
      <w:r>
        <w:separator/>
      </w:r>
    </w:p>
  </w:endnote>
  <w:endnote w:type="continuationSeparator" w:id="0">
    <w:p w:rsidR="00C0625E" w:rsidRDefault="00C0625E" w:rsidP="00E7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56" w:rsidRPr="00484BCC" w:rsidRDefault="00D33156" w:rsidP="002C0348">
    <w:pPr>
      <w:pStyle w:val="a5"/>
      <w:jc w:val="right"/>
      <w:rPr>
        <w:rFonts w:ascii="Times New Roman" w:hAnsi="Times New Roman"/>
        <w:lang w:val="en-US"/>
      </w:rPr>
    </w:pPr>
    <w:r w:rsidRPr="00484BCC">
      <w:rPr>
        <w:rFonts w:ascii="Times New Roman" w:hAnsi="Times New Roman"/>
      </w:rPr>
      <w:t>Форма</w:t>
    </w:r>
    <w:r w:rsidRPr="0027257A">
      <w:rPr>
        <w:rFonts w:ascii="Times New Roman" w:hAnsi="Times New Roman"/>
        <w:lang w:val="en-US"/>
      </w:rPr>
      <w:t xml:space="preserve"> </w:t>
    </w:r>
    <w:r>
      <w:rPr>
        <w:rFonts w:ascii="Times New Roman" w:hAnsi="Times New Roman"/>
        <w:lang w:val="en-US"/>
      </w:rPr>
      <w:t>5.1x</w:t>
    </w:r>
    <w:r w:rsidRPr="0027257A">
      <w:rPr>
        <w:rFonts w:ascii="Times New Roman" w:hAnsi="Times New Roman"/>
        <w:lang w:val="en-US"/>
      </w:rPr>
      <w:t xml:space="preserve"> </w:t>
    </w:r>
    <w:r>
      <w:rPr>
        <w:rFonts w:ascii="Times New Roman" w:hAnsi="Times New Roman" w:cs="Times New Roman"/>
        <w:noProof/>
      </w:rPr>
      <w:t>12.08.2025 17:11</w:t>
    </w:r>
    <w:r>
      <w:rPr>
        <w:rFonts w:ascii="Times New Roman" w:hAnsi="Times New Roman" w:cs="Times New Roman"/>
      </w:rPr>
      <w:t xml:space="preserve"> Стр.</w:t>
    </w:r>
    <w:r>
      <w:rPr>
        <w:rFonts w:ascii="Times New Roman" w:hAnsi="Times New Roman"/>
        <w:lang w:val="en-US"/>
      </w:rPr>
      <w:t xml:space="preserve"> </w:t>
    </w:r>
    <w:r w:rsidR="00187512" w:rsidRPr="00484BCC">
      <w:rPr>
        <w:rFonts w:ascii="Times New Roman" w:hAnsi="Times New Roman"/>
      </w:rPr>
      <w:fldChar w:fldCharType="begin"/>
    </w:r>
    <w:r w:rsidRPr="0027257A">
      <w:rPr>
        <w:rFonts w:ascii="Times New Roman" w:hAnsi="Times New Roman"/>
        <w:lang w:val="en-US"/>
      </w:rPr>
      <w:instrText>PAGE   \* MERGEFORMAT</w:instrText>
    </w:r>
    <w:r w:rsidR="00187512" w:rsidRPr="00484BCC">
      <w:rPr>
        <w:rFonts w:ascii="Times New Roman" w:hAnsi="Times New Roman"/>
      </w:rPr>
      <w:fldChar w:fldCharType="separate"/>
    </w:r>
    <w:r w:rsidR="00F33207">
      <w:rPr>
        <w:rFonts w:ascii="Times New Roman" w:hAnsi="Times New Roman"/>
        <w:noProof/>
        <w:lang w:val="en-US"/>
      </w:rPr>
      <w:t>1</w:t>
    </w:r>
    <w:r w:rsidR="00187512" w:rsidRPr="00484BCC">
      <w:rPr>
        <w:rFonts w:ascii="Times New Roman" w:hAnsi="Times New Roman"/>
      </w:rPr>
      <w:fldChar w:fldCharType="end"/>
    </w:r>
    <w:r>
      <w:rPr>
        <w:rFonts w:ascii="Times New Roman" w:hAnsi="Times New Roman"/>
        <w:lang w:val="en-US"/>
      </w:rPr>
      <w:t xml:space="preserve"> </w:t>
    </w:r>
    <w:r w:rsidRPr="00484BCC">
      <w:rPr>
        <w:rFonts w:ascii="Times New Roman" w:hAnsi="Times New Roman"/>
      </w:rPr>
      <w:t>из</w:t>
    </w:r>
    <w:r>
      <w:rPr>
        <w:rFonts w:ascii="Times New Roman" w:hAnsi="Times New Roman"/>
        <w:lang w:val="en-US"/>
      </w:rPr>
      <w:t xml:space="preserve"> </w:t>
    </w:r>
    <w:fldSimple w:instr=" SECTIONPAGES   \* MERGEFORMAT ">
      <w:r w:rsidR="00F33207" w:rsidRPr="00F33207">
        <w:rPr>
          <w:rFonts w:ascii="Times New Roman" w:hAnsi="Times New Roman"/>
          <w:noProof/>
          <w:lang w:val="en-US"/>
        </w:rPr>
        <w:t>17</w:t>
      </w:r>
    </w:fldSimple>
  </w:p>
  <w:p w:rsidR="00D33156" w:rsidRPr="0027257A" w:rsidRDefault="00D33156" w:rsidP="002C0348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5E" w:rsidRDefault="00C0625E" w:rsidP="00E71F77">
      <w:pPr>
        <w:spacing w:after="0" w:line="240" w:lineRule="auto"/>
      </w:pPr>
      <w:r>
        <w:separator/>
      </w:r>
    </w:p>
  </w:footnote>
  <w:footnote w:type="continuationSeparator" w:id="0">
    <w:p w:rsidR="00C0625E" w:rsidRDefault="00C0625E" w:rsidP="00E71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71F77"/>
    <w:rsid w:val="00006F2D"/>
    <w:rsid w:val="0005210F"/>
    <w:rsid w:val="00065CF0"/>
    <w:rsid w:val="00095CE4"/>
    <w:rsid w:val="000A3E9A"/>
    <w:rsid w:val="000D29B0"/>
    <w:rsid w:val="000F4826"/>
    <w:rsid w:val="00116ACA"/>
    <w:rsid w:val="001401CC"/>
    <w:rsid w:val="001536DB"/>
    <w:rsid w:val="00177F59"/>
    <w:rsid w:val="00187512"/>
    <w:rsid w:val="001958FB"/>
    <w:rsid w:val="00197DE6"/>
    <w:rsid w:val="001C14DE"/>
    <w:rsid w:val="001C43F0"/>
    <w:rsid w:val="001E2029"/>
    <w:rsid w:val="00202B76"/>
    <w:rsid w:val="0026307A"/>
    <w:rsid w:val="0027257A"/>
    <w:rsid w:val="002825E6"/>
    <w:rsid w:val="002A0A5A"/>
    <w:rsid w:val="002C0348"/>
    <w:rsid w:val="002D7BDF"/>
    <w:rsid w:val="002F13A7"/>
    <w:rsid w:val="00300064"/>
    <w:rsid w:val="00321DFE"/>
    <w:rsid w:val="0033051C"/>
    <w:rsid w:val="0036796C"/>
    <w:rsid w:val="00391035"/>
    <w:rsid w:val="00396D72"/>
    <w:rsid w:val="003C43D2"/>
    <w:rsid w:val="003F7CA6"/>
    <w:rsid w:val="0040056C"/>
    <w:rsid w:val="00406F06"/>
    <w:rsid w:val="00410F24"/>
    <w:rsid w:val="00432653"/>
    <w:rsid w:val="00437447"/>
    <w:rsid w:val="004407FC"/>
    <w:rsid w:val="00445C24"/>
    <w:rsid w:val="00467CFE"/>
    <w:rsid w:val="004724E6"/>
    <w:rsid w:val="00480069"/>
    <w:rsid w:val="00486C84"/>
    <w:rsid w:val="00497EEE"/>
    <w:rsid w:val="004A6F8B"/>
    <w:rsid w:val="004D0A7B"/>
    <w:rsid w:val="00505A94"/>
    <w:rsid w:val="00522D1D"/>
    <w:rsid w:val="005275F3"/>
    <w:rsid w:val="00532014"/>
    <w:rsid w:val="0056353B"/>
    <w:rsid w:val="00580B63"/>
    <w:rsid w:val="00594190"/>
    <w:rsid w:val="0059798A"/>
    <w:rsid w:val="005A26ED"/>
    <w:rsid w:val="005B1872"/>
    <w:rsid w:val="005B2ACC"/>
    <w:rsid w:val="005B7C18"/>
    <w:rsid w:val="005C26D2"/>
    <w:rsid w:val="00617FA0"/>
    <w:rsid w:val="00643F0E"/>
    <w:rsid w:val="00644D15"/>
    <w:rsid w:val="0065591B"/>
    <w:rsid w:val="0066445A"/>
    <w:rsid w:val="00680651"/>
    <w:rsid w:val="006A76FB"/>
    <w:rsid w:val="006B0BE6"/>
    <w:rsid w:val="006B257D"/>
    <w:rsid w:val="006C1F97"/>
    <w:rsid w:val="006C3E47"/>
    <w:rsid w:val="006C499E"/>
    <w:rsid w:val="006F3B79"/>
    <w:rsid w:val="0070514A"/>
    <w:rsid w:val="007125D4"/>
    <w:rsid w:val="0071502E"/>
    <w:rsid w:val="007175C8"/>
    <w:rsid w:val="007273A6"/>
    <w:rsid w:val="007977D5"/>
    <w:rsid w:val="007A3006"/>
    <w:rsid w:val="007C71CE"/>
    <w:rsid w:val="007E7579"/>
    <w:rsid w:val="0085295F"/>
    <w:rsid w:val="00866BB3"/>
    <w:rsid w:val="00890DBB"/>
    <w:rsid w:val="008D4FD1"/>
    <w:rsid w:val="008F187C"/>
    <w:rsid w:val="009153BE"/>
    <w:rsid w:val="009254A5"/>
    <w:rsid w:val="00955F80"/>
    <w:rsid w:val="009876AD"/>
    <w:rsid w:val="00994D44"/>
    <w:rsid w:val="009A35E9"/>
    <w:rsid w:val="009B7140"/>
    <w:rsid w:val="009B7B0A"/>
    <w:rsid w:val="009C1281"/>
    <w:rsid w:val="009F430E"/>
    <w:rsid w:val="00A04354"/>
    <w:rsid w:val="00A21DE9"/>
    <w:rsid w:val="00A21E42"/>
    <w:rsid w:val="00A30CB1"/>
    <w:rsid w:val="00A40058"/>
    <w:rsid w:val="00A43CAC"/>
    <w:rsid w:val="00A60AC5"/>
    <w:rsid w:val="00A64828"/>
    <w:rsid w:val="00A70031"/>
    <w:rsid w:val="00AA20F4"/>
    <w:rsid w:val="00AD4B20"/>
    <w:rsid w:val="00AD7B2F"/>
    <w:rsid w:val="00AF3612"/>
    <w:rsid w:val="00AF5E3D"/>
    <w:rsid w:val="00B12BD1"/>
    <w:rsid w:val="00B3033E"/>
    <w:rsid w:val="00B55C4E"/>
    <w:rsid w:val="00B5794E"/>
    <w:rsid w:val="00B67370"/>
    <w:rsid w:val="00B77D5A"/>
    <w:rsid w:val="00B929F7"/>
    <w:rsid w:val="00BD15E0"/>
    <w:rsid w:val="00BE0DA7"/>
    <w:rsid w:val="00C0625E"/>
    <w:rsid w:val="00C22D53"/>
    <w:rsid w:val="00C2506D"/>
    <w:rsid w:val="00C564D1"/>
    <w:rsid w:val="00C805E9"/>
    <w:rsid w:val="00C8090E"/>
    <w:rsid w:val="00CA36AD"/>
    <w:rsid w:val="00CC7C80"/>
    <w:rsid w:val="00CD61C4"/>
    <w:rsid w:val="00CD6480"/>
    <w:rsid w:val="00CF17C3"/>
    <w:rsid w:val="00D00E48"/>
    <w:rsid w:val="00D04C21"/>
    <w:rsid w:val="00D25C97"/>
    <w:rsid w:val="00D33156"/>
    <w:rsid w:val="00D457AB"/>
    <w:rsid w:val="00D46810"/>
    <w:rsid w:val="00D470E3"/>
    <w:rsid w:val="00D66714"/>
    <w:rsid w:val="00D96125"/>
    <w:rsid w:val="00DF11E3"/>
    <w:rsid w:val="00E31D5E"/>
    <w:rsid w:val="00E67144"/>
    <w:rsid w:val="00E71F77"/>
    <w:rsid w:val="00EB0306"/>
    <w:rsid w:val="00EB50F2"/>
    <w:rsid w:val="00EC1048"/>
    <w:rsid w:val="00EC684F"/>
    <w:rsid w:val="00ED6960"/>
    <w:rsid w:val="00F04869"/>
    <w:rsid w:val="00F234C4"/>
    <w:rsid w:val="00F33207"/>
    <w:rsid w:val="00F3366F"/>
    <w:rsid w:val="00F408C6"/>
    <w:rsid w:val="00F44166"/>
    <w:rsid w:val="00F673AC"/>
    <w:rsid w:val="00F95ED9"/>
    <w:rsid w:val="00FE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9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F77"/>
  </w:style>
  <w:style w:type="paragraph" w:styleId="a5">
    <w:name w:val="footer"/>
    <w:basedOn w:val="a"/>
    <w:link w:val="a6"/>
    <w:uiPriority w:val="99"/>
    <w:unhideWhenUsed/>
    <w:rsid w:val="00E7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F77"/>
  </w:style>
  <w:style w:type="table" w:styleId="a7">
    <w:name w:val="Table Grid"/>
    <w:basedOn w:val="a1"/>
    <w:uiPriority w:val="39"/>
    <w:rsid w:val="00E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54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9153BE"/>
  </w:style>
  <w:style w:type="character" w:styleId="ab">
    <w:name w:val="Hyperlink"/>
    <w:uiPriority w:val="99"/>
    <w:unhideWhenUsed/>
    <w:rsid w:val="00C22D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852D-B6E6-47A8-AE2A-23FC54F4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Габриелов Андрей Алексеевич</dc:creator>
  <cp:lastModifiedBy>admin</cp:lastModifiedBy>
  <cp:revision>2</cp:revision>
  <cp:lastPrinted>2025-08-13T07:04:00Z</cp:lastPrinted>
  <dcterms:created xsi:type="dcterms:W3CDTF">2025-08-13T07:42:00Z</dcterms:created>
  <dcterms:modified xsi:type="dcterms:W3CDTF">2025-08-13T07:42:00Z</dcterms:modified>
</cp:coreProperties>
</file>