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Look w:val="04A0"/>
      </w:tblPr>
      <w:tblGrid>
        <w:gridCol w:w="4535"/>
      </w:tblGrid>
      <w:tr w:rsidR="00325D0A" w:rsidTr="007D1D40">
        <w:trPr>
          <w:jc w:val="right"/>
        </w:trPr>
        <w:tc>
          <w:tcPr>
            <w:tcW w:w="4535" w:type="dxa"/>
            <w:hideMark/>
          </w:tcPr>
          <w:p w:rsidR="00325D0A" w:rsidRPr="00CE1D59" w:rsidRDefault="00325D0A" w:rsidP="005D496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Приложение</w:t>
            </w:r>
          </w:p>
        </w:tc>
      </w:tr>
      <w:tr w:rsidR="00325D0A" w:rsidTr="007D1D40">
        <w:trPr>
          <w:jc w:val="right"/>
        </w:trPr>
        <w:tc>
          <w:tcPr>
            <w:tcW w:w="4535" w:type="dxa"/>
            <w:hideMark/>
          </w:tcPr>
          <w:p w:rsidR="00325D0A" w:rsidRDefault="00325D0A" w:rsidP="00325D0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 постановлению территориальной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избирательной комиссии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Селижаровского округа</w:t>
            </w:r>
          </w:p>
        </w:tc>
      </w:tr>
      <w:tr w:rsidR="00325D0A" w:rsidTr="007D1D40">
        <w:trPr>
          <w:jc w:val="right"/>
        </w:trPr>
        <w:tc>
          <w:tcPr>
            <w:tcW w:w="4535" w:type="dxa"/>
            <w:hideMark/>
          </w:tcPr>
          <w:p w:rsidR="00325D0A" w:rsidRDefault="00325D0A" w:rsidP="0043528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31691">
              <w:rPr>
                <w:rFonts w:ascii="Times New Roman" w:hAnsi="Times New Roman"/>
                <w:sz w:val="28"/>
                <w:szCs w:val="24"/>
                <w:lang w:eastAsia="zh-CN"/>
              </w:rPr>
              <w:t xml:space="preserve">от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03 августа 2026 года </w:t>
            </w:r>
            <w:r w:rsidRPr="00325D0A">
              <w:rPr>
                <w:rFonts w:ascii="Times New Roman" w:hAnsi="Times New Roman"/>
                <w:sz w:val="28"/>
                <w:szCs w:val="24"/>
                <w:lang w:eastAsia="zh-CN"/>
              </w:rPr>
              <w:t>№ </w:t>
            </w:r>
            <w:r w:rsidR="00435286">
              <w:rPr>
                <w:rFonts w:ascii="Times New Roman" w:hAnsi="Times New Roman"/>
                <w:sz w:val="28"/>
                <w:szCs w:val="24"/>
                <w:lang w:eastAsia="zh-CN"/>
              </w:rPr>
              <w:t>6</w:t>
            </w:r>
            <w:r w:rsidR="00435286">
              <w:rPr>
                <w:rFonts w:ascii="Times New Roman" w:hAnsi="Times New Roman"/>
                <w:sz w:val="28"/>
                <w:szCs w:val="28"/>
              </w:rPr>
              <w:t>/50</w:t>
            </w:r>
            <w:r w:rsidRPr="00713744">
              <w:rPr>
                <w:rFonts w:ascii="Times New Roman" w:hAnsi="Times New Roman"/>
                <w:sz w:val="28"/>
                <w:szCs w:val="28"/>
              </w:rPr>
              <w:t>-6</w:t>
            </w:r>
          </w:p>
        </w:tc>
      </w:tr>
    </w:tbl>
    <w:p w:rsidR="002058A7" w:rsidRPr="004D1DA4" w:rsidRDefault="002058A7" w:rsidP="007D1D40">
      <w:pPr>
        <w:spacing w:before="240" w:after="12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4D1DA4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Избирательные участки и адреса </w:t>
      </w:r>
      <w:r w:rsidRPr="004D1DA4">
        <w:rPr>
          <w:rFonts w:ascii="Times New Roman" w:hAnsi="Times New Roman"/>
          <w:snapToGrid w:val="0"/>
          <w:color w:val="000000"/>
          <w:sz w:val="28"/>
          <w:szCs w:val="28"/>
        </w:rPr>
        <w:t>(описания мест)</w:t>
      </w:r>
      <w:r w:rsidRPr="004D1DA4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проведения голосования </w:t>
      </w:r>
      <w:r w:rsidR="005C1068">
        <w:rPr>
          <w:rFonts w:ascii="Times New Roman" w:eastAsia="Calibri" w:hAnsi="Times New Roman"/>
          <w:color w:val="000000"/>
          <w:sz w:val="28"/>
          <w:szCs w:val="28"/>
          <w:lang w:eastAsia="en-US"/>
        </w:rPr>
        <w:br/>
      </w:r>
      <w:r w:rsidRPr="004D1DA4">
        <w:rPr>
          <w:rFonts w:ascii="Times New Roman" w:hAnsi="Times New Roman"/>
          <w:color w:val="000000"/>
          <w:sz w:val="28"/>
          <w:szCs w:val="28"/>
        </w:rPr>
        <w:t xml:space="preserve">групп избирателей, которые проживают (находятся) в населенных пунктах </w:t>
      </w:r>
      <w:r w:rsidR="005C1068">
        <w:rPr>
          <w:rFonts w:ascii="Times New Roman" w:hAnsi="Times New Roman"/>
          <w:color w:val="000000"/>
          <w:sz w:val="28"/>
          <w:szCs w:val="28"/>
        </w:rPr>
        <w:br/>
      </w:r>
      <w:r w:rsidRPr="004D1DA4">
        <w:rPr>
          <w:rFonts w:ascii="Times New Roman" w:hAnsi="Times New Roman"/>
          <w:color w:val="000000"/>
          <w:sz w:val="28"/>
          <w:szCs w:val="28"/>
        </w:rPr>
        <w:t>и иных местах, где отсутствуют помещения для голосования и транспортное сообщение с которыми затруднено,</w:t>
      </w:r>
      <w:r w:rsidR="00325D0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E644E">
        <w:rPr>
          <w:rFonts w:ascii="Times New Roman" w:hAnsi="Times New Roman"/>
          <w:snapToGrid w:val="0"/>
          <w:color w:val="000000"/>
          <w:sz w:val="28"/>
          <w:szCs w:val="28"/>
        </w:rPr>
        <w:t>18</w:t>
      </w:r>
      <w:r w:rsidR="004D1DA4">
        <w:rPr>
          <w:rFonts w:ascii="Times New Roman" w:hAnsi="Times New Roman"/>
          <w:snapToGrid w:val="0"/>
          <w:color w:val="000000"/>
          <w:sz w:val="28"/>
          <w:szCs w:val="28"/>
        </w:rPr>
        <w:t xml:space="preserve"> и </w:t>
      </w:r>
      <w:r w:rsidR="00DE644E">
        <w:rPr>
          <w:rFonts w:ascii="Times New Roman" w:hAnsi="Times New Roman"/>
          <w:snapToGrid w:val="0"/>
          <w:color w:val="000000"/>
          <w:sz w:val="28"/>
          <w:szCs w:val="28"/>
        </w:rPr>
        <w:t>19</w:t>
      </w:r>
      <w:r w:rsidR="00325D0A">
        <w:rPr>
          <w:rFonts w:ascii="Times New Roman" w:hAnsi="Times New Roman"/>
          <w:snapToGrid w:val="0"/>
          <w:color w:val="000000"/>
          <w:sz w:val="28"/>
          <w:szCs w:val="28"/>
        </w:rPr>
        <w:t xml:space="preserve"> </w:t>
      </w:r>
      <w:r w:rsidR="00DE644E">
        <w:rPr>
          <w:rFonts w:ascii="Times New Roman" w:hAnsi="Times New Roman"/>
          <w:snapToGrid w:val="0"/>
          <w:color w:val="000000"/>
          <w:sz w:val="28"/>
          <w:szCs w:val="28"/>
        </w:rPr>
        <w:t>сентября</w:t>
      </w:r>
      <w:r w:rsidR="004D1DA4" w:rsidRPr="00CA2D8D">
        <w:rPr>
          <w:rFonts w:ascii="Times New Roman" w:hAnsi="Times New Roman"/>
          <w:snapToGrid w:val="0"/>
          <w:color w:val="000000"/>
          <w:sz w:val="28"/>
          <w:szCs w:val="28"/>
        </w:rPr>
        <w:t xml:space="preserve"> 202</w:t>
      </w:r>
      <w:r w:rsidR="00DE644E">
        <w:rPr>
          <w:rFonts w:ascii="Times New Roman" w:hAnsi="Times New Roman"/>
          <w:snapToGrid w:val="0"/>
          <w:color w:val="000000"/>
          <w:sz w:val="28"/>
          <w:szCs w:val="28"/>
        </w:rPr>
        <w:t>6</w:t>
      </w:r>
      <w:r w:rsidR="004D1DA4" w:rsidRPr="00CA2D8D">
        <w:rPr>
          <w:rFonts w:ascii="Times New Roman" w:hAnsi="Times New Roman"/>
          <w:snapToGrid w:val="0"/>
          <w:color w:val="000000"/>
          <w:sz w:val="28"/>
          <w:szCs w:val="28"/>
        </w:rPr>
        <w:t xml:space="preserve"> года </w:t>
      </w:r>
      <w:r w:rsidR="007D1D40">
        <w:rPr>
          <w:rFonts w:ascii="Times New Roman" w:hAnsi="Times New Roman"/>
          <w:snapToGrid w:val="0"/>
          <w:color w:val="000000"/>
          <w:sz w:val="28"/>
          <w:szCs w:val="28"/>
        </w:rPr>
        <w:br/>
      </w:r>
      <w:r w:rsidR="004D1DA4" w:rsidRPr="00CA2D8D">
        <w:rPr>
          <w:rFonts w:ascii="Times New Roman" w:hAnsi="Times New Roman"/>
          <w:snapToGrid w:val="0"/>
          <w:color w:val="000000"/>
          <w:sz w:val="28"/>
          <w:szCs w:val="28"/>
        </w:rPr>
        <w:t xml:space="preserve">на территории </w:t>
      </w:r>
      <w:r w:rsidR="00510ECA">
        <w:rPr>
          <w:rFonts w:ascii="Times New Roman" w:hAnsi="Times New Roman"/>
          <w:b/>
          <w:snapToGrid w:val="0"/>
          <w:color w:val="000000"/>
          <w:sz w:val="28"/>
          <w:szCs w:val="28"/>
        </w:rPr>
        <w:t>Селижаровского</w:t>
      </w:r>
      <w:r w:rsidR="00325D0A">
        <w:rPr>
          <w:rFonts w:ascii="Times New Roman" w:hAnsi="Times New Roman"/>
          <w:b/>
          <w:snapToGrid w:val="0"/>
          <w:color w:val="000000"/>
          <w:sz w:val="28"/>
          <w:szCs w:val="28"/>
        </w:rPr>
        <w:t xml:space="preserve"> </w:t>
      </w:r>
      <w:r w:rsidR="008E0477" w:rsidRPr="008E0477">
        <w:rPr>
          <w:rFonts w:ascii="Times New Roman" w:hAnsi="Times New Roman"/>
          <w:b/>
          <w:snapToGrid w:val="0"/>
          <w:color w:val="000000"/>
          <w:sz w:val="28"/>
          <w:szCs w:val="28"/>
        </w:rPr>
        <w:t>муниципального округа</w:t>
      </w:r>
      <w:r w:rsidR="007D1D40">
        <w:rPr>
          <w:rFonts w:ascii="Times New Roman" w:hAnsi="Times New Roman"/>
          <w:b/>
          <w:snapToGrid w:val="0"/>
          <w:color w:val="000000"/>
          <w:sz w:val="28"/>
          <w:szCs w:val="28"/>
        </w:rPr>
        <w:br/>
      </w:r>
      <w:r w:rsidR="004D1DA4" w:rsidRPr="00CA2D8D">
        <w:rPr>
          <w:rFonts w:ascii="Times New Roman" w:hAnsi="Times New Roman"/>
          <w:snapToGrid w:val="0"/>
          <w:color w:val="000000"/>
          <w:sz w:val="28"/>
          <w:szCs w:val="28"/>
        </w:rPr>
        <w:t xml:space="preserve">на выборах </w:t>
      </w:r>
      <w:r w:rsidR="008E0477">
        <w:rPr>
          <w:rFonts w:ascii="Times New Roman" w:hAnsi="Times New Roman"/>
          <w:snapToGrid w:val="0"/>
          <w:color w:val="000000"/>
          <w:sz w:val="28"/>
          <w:szCs w:val="28"/>
        </w:rPr>
        <w:t>в Единый день голосования</w:t>
      </w:r>
      <w:r w:rsidR="00325D0A">
        <w:rPr>
          <w:rFonts w:ascii="Times New Roman" w:hAnsi="Times New Roman"/>
          <w:snapToGrid w:val="0"/>
          <w:color w:val="000000"/>
          <w:sz w:val="28"/>
          <w:szCs w:val="28"/>
        </w:rPr>
        <w:t xml:space="preserve"> </w:t>
      </w:r>
      <w:r w:rsidR="008E0477">
        <w:rPr>
          <w:rFonts w:ascii="Times New Roman" w:hAnsi="Times New Roman"/>
          <w:color w:val="000000"/>
          <w:sz w:val="28"/>
          <w:szCs w:val="28"/>
        </w:rPr>
        <w:t>20сентября</w:t>
      </w:r>
      <w:r w:rsidR="004D1DA4" w:rsidRPr="00CA2D8D">
        <w:rPr>
          <w:rFonts w:ascii="Times New Roman" w:hAnsi="Times New Roman"/>
          <w:color w:val="000000"/>
          <w:sz w:val="28"/>
          <w:szCs w:val="28"/>
        </w:rPr>
        <w:t xml:space="preserve"> 202</w:t>
      </w:r>
      <w:r w:rsidR="008E0477">
        <w:rPr>
          <w:rFonts w:ascii="Times New Roman" w:hAnsi="Times New Roman"/>
          <w:color w:val="000000"/>
          <w:sz w:val="28"/>
          <w:szCs w:val="28"/>
        </w:rPr>
        <w:t>6</w:t>
      </w:r>
      <w:r w:rsidR="004D1DA4" w:rsidRPr="00CA2D8D">
        <w:rPr>
          <w:rFonts w:ascii="Times New Roman" w:hAnsi="Times New Roman"/>
          <w:color w:val="000000"/>
          <w:sz w:val="28"/>
          <w:szCs w:val="28"/>
        </w:rPr>
        <w:t xml:space="preserve"> года</w:t>
      </w:r>
    </w:p>
    <w:tbl>
      <w:tblPr>
        <w:tblW w:w="94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850"/>
        <w:gridCol w:w="3061"/>
        <w:gridCol w:w="1928"/>
        <w:gridCol w:w="3005"/>
      </w:tblGrid>
      <w:tr w:rsidR="007D1D40" w:rsidRPr="00817651" w:rsidTr="007D1D40">
        <w:trPr>
          <w:cantSplit/>
          <w:trHeight w:val="1990"/>
          <w:tblHeader/>
        </w:trPr>
        <w:tc>
          <w:tcPr>
            <w:tcW w:w="567" w:type="dxa"/>
            <w:shd w:val="clear" w:color="auto" w:fill="auto"/>
            <w:textDirection w:val="btLr"/>
            <w:vAlign w:val="center"/>
          </w:tcPr>
          <w:p w:rsidR="007D1D40" w:rsidRPr="00817651" w:rsidRDefault="007D1D40" w:rsidP="0017363F">
            <w:pPr>
              <w:spacing w:after="0" w:line="240" w:lineRule="exact"/>
              <w:ind w:left="113" w:right="113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817651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7D1D40" w:rsidRPr="00817651" w:rsidRDefault="007D1D40" w:rsidP="00D30AE4">
            <w:pPr>
              <w:spacing w:after="0" w:line="240" w:lineRule="exact"/>
              <w:ind w:left="113" w:right="113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817651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Номер избирательного участка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Pr="00817651" w:rsidRDefault="007D1D40" w:rsidP="00D21D0F">
            <w:pPr>
              <w:spacing w:after="0" w:line="240" w:lineRule="exact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817651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Адрес (описание места) проведения голосования (место нахождения),с использованием дополнительной формы голосования</w:t>
            </w:r>
          </w:p>
        </w:tc>
        <w:tc>
          <w:tcPr>
            <w:tcW w:w="1928" w:type="dxa"/>
            <w:vAlign w:val="center"/>
          </w:tcPr>
          <w:p w:rsidR="007D1D40" w:rsidRPr="00817651" w:rsidRDefault="007D1D40" w:rsidP="00817651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7651">
              <w:rPr>
                <w:rFonts w:ascii="Times New Roman" w:hAnsi="Times New Roman"/>
                <w:color w:val="000000"/>
                <w:sz w:val="24"/>
                <w:szCs w:val="24"/>
              </w:rPr>
              <w:t>Дата 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8176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время голосования</w:t>
            </w:r>
          </w:p>
        </w:tc>
        <w:tc>
          <w:tcPr>
            <w:tcW w:w="3005" w:type="dxa"/>
            <w:vAlign w:val="center"/>
          </w:tcPr>
          <w:p w:rsidR="007D1D40" w:rsidRPr="00817651" w:rsidRDefault="007D1D40" w:rsidP="00817651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7651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Населенные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br/>
            </w:r>
            <w:r w:rsidRPr="00817651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пункты</w:t>
            </w:r>
          </w:p>
        </w:tc>
      </w:tr>
      <w:tr w:rsidR="007D1D40" w:rsidRPr="00B467A2" w:rsidTr="007D1D40">
        <w:trPr>
          <w:cantSplit/>
          <w:trHeight w:val="57"/>
          <w:tblHeader/>
        </w:trPr>
        <w:tc>
          <w:tcPr>
            <w:tcW w:w="567" w:type="dxa"/>
            <w:shd w:val="clear" w:color="auto" w:fill="auto"/>
            <w:vAlign w:val="center"/>
          </w:tcPr>
          <w:p w:rsidR="007D1D40" w:rsidRPr="00B467A2" w:rsidRDefault="007D1D40" w:rsidP="0017363F">
            <w:pPr>
              <w:spacing w:after="0" w:line="240" w:lineRule="exact"/>
              <w:jc w:val="center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B467A2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D1D40" w:rsidRPr="00B467A2" w:rsidRDefault="007D1D40" w:rsidP="00817651">
            <w:pPr>
              <w:spacing w:after="0" w:line="240" w:lineRule="exact"/>
              <w:jc w:val="center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B467A2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Pr="00B467A2" w:rsidRDefault="007D1D40" w:rsidP="00D21D0F">
            <w:pPr>
              <w:spacing w:after="0" w:line="240" w:lineRule="exact"/>
              <w:jc w:val="center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B467A2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28" w:type="dxa"/>
            <w:vAlign w:val="center"/>
          </w:tcPr>
          <w:p w:rsidR="007D1D40" w:rsidRPr="00B467A2" w:rsidRDefault="007D1D40" w:rsidP="00817651">
            <w:pPr>
              <w:spacing w:after="0" w:line="24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467A2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005" w:type="dxa"/>
            <w:vAlign w:val="center"/>
          </w:tcPr>
          <w:p w:rsidR="007D1D40" w:rsidRPr="00B467A2" w:rsidRDefault="007D1D40" w:rsidP="00817651">
            <w:pPr>
              <w:spacing w:after="0" w:line="240" w:lineRule="exact"/>
              <w:jc w:val="center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B467A2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7D1D40" w:rsidRPr="00C75874" w:rsidTr="007D1D40">
        <w:trPr>
          <w:trHeight w:val="1921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7D1D40" w:rsidRPr="00D262CA" w:rsidRDefault="007D1D40" w:rsidP="0017363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17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Pr="004D1DA4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722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Pr="004D1DA4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Деревня Лошаково улица Новая, возле дома № 13 (автобус)</w:t>
            </w:r>
          </w:p>
        </w:tc>
        <w:tc>
          <w:tcPr>
            <w:tcW w:w="1928" w:type="dxa"/>
            <w:vAlign w:val="center"/>
          </w:tcPr>
          <w:p w:rsidR="007D1D40" w:rsidRPr="004D1DA4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</w:t>
            </w:r>
            <w:r w:rsidRPr="00D61FD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10:00 до 1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1.30</w:t>
            </w:r>
          </w:p>
        </w:tc>
        <w:tc>
          <w:tcPr>
            <w:tcW w:w="3005" w:type="dxa"/>
            <w:vAlign w:val="center"/>
          </w:tcPr>
          <w:p w:rsidR="00325D0A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Лошаково,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Большое</w:t>
            </w:r>
          </w:p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Коньшино,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Большой Рог,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Заря,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Пьянков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</w:p>
        </w:tc>
      </w:tr>
      <w:tr w:rsidR="007D1D40" w:rsidRPr="00C75874" w:rsidTr="007D1D40">
        <w:trPr>
          <w:trHeight w:val="2244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722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Деревня </w:t>
            </w:r>
            <w:r w:rsidRPr="001C2C5D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Соколово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, возле братского захоронения 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18.09.2026 </w:t>
            </w:r>
            <w:r w:rsidRPr="00C67D4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</w:t>
            </w:r>
            <w:r w:rsidRPr="00D61FD7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  <w:r w:rsidRPr="00D61FD7">
              <w:rPr>
                <w:rFonts w:ascii="Times New Roman" w:hAnsi="Times New Roman"/>
                <w:color w:val="000000"/>
                <w:sz w:val="28"/>
                <w:szCs w:val="28"/>
              </w:rPr>
              <w:t>:00 до 14:00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Соколово,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Козлово,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Иванково,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Вышегород,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Никоново,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Юшино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Кудрявцево</w:t>
            </w:r>
          </w:p>
        </w:tc>
      </w:tr>
      <w:tr w:rsidR="007D1D40" w:rsidRPr="00C75874" w:rsidTr="007D1D40">
        <w:trPr>
          <w:trHeight w:val="1977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Pr="004D1DA4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722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Pr="004D1DA4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Деревня Киселёво, (здание сельского ДК)</w:t>
            </w:r>
          </w:p>
        </w:tc>
        <w:tc>
          <w:tcPr>
            <w:tcW w:w="1928" w:type="dxa"/>
            <w:vAlign w:val="center"/>
          </w:tcPr>
          <w:p w:rsidR="007D1D40" w:rsidRPr="004D1DA4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19.09.2026 с </w:t>
            </w:r>
            <w:r w:rsidRPr="00D61FD7">
              <w:rPr>
                <w:rFonts w:ascii="Times New Roman" w:hAnsi="Times New Roman"/>
                <w:color w:val="000000"/>
                <w:sz w:val="28"/>
                <w:szCs w:val="28"/>
              </w:rPr>
              <w:t>10:00 до 1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  <w:r w:rsidRPr="00D61FD7">
              <w:rPr>
                <w:rFonts w:ascii="Times New Roman" w:hAnsi="Times New Roman"/>
                <w:color w:val="000000"/>
                <w:sz w:val="28"/>
                <w:szCs w:val="28"/>
              </w:rPr>
              <w:t>:00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Киселево,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Гафидово,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Зажогино,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Литвиново,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Татариново,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Лосево</w:t>
            </w:r>
          </w:p>
        </w:tc>
      </w:tr>
      <w:tr w:rsidR="007D1D40" w:rsidRPr="00C75874" w:rsidTr="007D1D40">
        <w:trPr>
          <w:trHeight w:val="186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7D1D40" w:rsidRPr="00D262CA" w:rsidRDefault="007D1D40" w:rsidP="0017363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17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Pr="004D1DA4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723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Pr="004D1DA4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Деревня Мелентьево, возле здания почты (автобус)</w:t>
            </w:r>
          </w:p>
        </w:tc>
        <w:tc>
          <w:tcPr>
            <w:tcW w:w="1928" w:type="dxa"/>
            <w:vAlign w:val="center"/>
          </w:tcPr>
          <w:p w:rsidR="007D1D40" w:rsidRPr="004D1DA4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 10:00 до15:00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Мелентьево,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Тверицы,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Щуряевка,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Васильевское,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Борисово,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Коробово</w:t>
            </w:r>
          </w:p>
        </w:tc>
      </w:tr>
      <w:tr w:rsidR="007D1D40" w:rsidRPr="00C75874" w:rsidTr="007D1D40">
        <w:trPr>
          <w:trHeight w:val="1077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723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Деревня Ленино, возле дома № 22 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19.09.2026 с 10.00 до 12.00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Ленино,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Фуники,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Митьково</w:t>
            </w:r>
          </w:p>
        </w:tc>
      </w:tr>
      <w:tr w:rsidR="007D1D40" w:rsidRPr="00C75874" w:rsidTr="007D1D40">
        <w:trPr>
          <w:trHeight w:val="454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723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Деревня </w:t>
            </w:r>
            <w:r w:rsidRPr="00827DCC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Ильино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, возле дома № 11 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19.09.2026 с 12.30 до 15.00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Ильино,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Рябово,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Бортники</w:t>
            </w:r>
          </w:p>
        </w:tc>
      </w:tr>
      <w:tr w:rsidR="007D1D40" w:rsidRPr="00C75874" w:rsidTr="007D1D40">
        <w:trPr>
          <w:trHeight w:val="2211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7D1D40" w:rsidRPr="00D262CA" w:rsidRDefault="007D1D40" w:rsidP="0017363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17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Pr="004D1DA4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724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Pr="004D1DA4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Деревня Ранцево, возле здания церкви (автобус)</w:t>
            </w:r>
          </w:p>
        </w:tc>
        <w:tc>
          <w:tcPr>
            <w:tcW w:w="1928" w:type="dxa"/>
            <w:vAlign w:val="center"/>
          </w:tcPr>
          <w:p w:rsidR="007D1D40" w:rsidRPr="004D1DA4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 15:00 до 16:00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Ранцево,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Боброво,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 xml:space="preserve"> 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Холзуево,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Устье,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Пустошка-Горская,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Толочино</w:t>
            </w:r>
          </w:p>
        </w:tc>
      </w:tr>
      <w:tr w:rsidR="007D1D40" w:rsidRPr="00C75874" w:rsidTr="007D1D40">
        <w:trPr>
          <w:trHeight w:val="1304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724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Деревня </w:t>
            </w:r>
            <w:r w:rsidRPr="00827DCC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Зеленино,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 возле здания бывшей больницы 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 16.20 до17.00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Зеленино,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Лыткино,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Большое Выжлятниково</w:t>
            </w:r>
          </w:p>
        </w:tc>
      </w:tr>
      <w:tr w:rsidR="007D1D40" w:rsidRPr="00C75874" w:rsidTr="007D1D40">
        <w:trPr>
          <w:trHeight w:val="340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Pr="004D1DA4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724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Pr="004D1DA4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Деревня Песочня, возле здания магазина (автобус)</w:t>
            </w:r>
          </w:p>
        </w:tc>
        <w:tc>
          <w:tcPr>
            <w:tcW w:w="1928" w:type="dxa"/>
            <w:vAlign w:val="center"/>
          </w:tcPr>
          <w:p w:rsidR="007D1D40" w:rsidRPr="004D1DA4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19.09.2026 с 10.00 до 12.00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Песочня,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Полоохино,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Шелуденево</w:t>
            </w:r>
          </w:p>
        </w:tc>
      </w:tr>
      <w:tr w:rsidR="007D1D40" w:rsidRPr="00C75874" w:rsidTr="007D1D40">
        <w:trPr>
          <w:trHeight w:val="340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724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Деревня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Дмитрово, возле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 здания почты 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19.09.2026 с 12.00 до 13.00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Дмитрово,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Косорово</w:t>
            </w:r>
          </w:p>
        </w:tc>
      </w:tr>
      <w:tr w:rsidR="007D1D40" w:rsidRPr="00C75874" w:rsidTr="007D1D40">
        <w:trPr>
          <w:trHeight w:val="1332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7D1D40" w:rsidRPr="00D262CA" w:rsidRDefault="007D1D40" w:rsidP="0017363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17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725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Деревня </w:t>
            </w:r>
            <w:r w:rsidRPr="006703E2">
              <w:rPr>
                <w:rFonts w:ascii="Times New Roman" w:hAnsi="Times New Roman"/>
                <w:color w:val="000000"/>
                <w:sz w:val="28"/>
                <w:szCs w:val="28"/>
              </w:rPr>
              <w:t>Вороново,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возле дома № 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4 (автобус)</w:t>
            </w:r>
            <w:r w:rsidRPr="001C2C5D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,</w:t>
            </w:r>
          </w:p>
        </w:tc>
        <w:tc>
          <w:tcPr>
            <w:tcW w:w="1928" w:type="dxa"/>
            <w:vAlign w:val="center"/>
          </w:tcPr>
          <w:p w:rsidR="007D1D40" w:rsidRPr="00D0484A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 15.00 до 15.30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Вороново,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Булатово,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Ржавцы,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Михалёво</w:t>
            </w:r>
          </w:p>
        </w:tc>
      </w:tr>
      <w:tr w:rsidR="007D1D40" w:rsidRPr="00C75874" w:rsidTr="007D1D40">
        <w:trPr>
          <w:trHeight w:val="1020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725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Pr="00D0484A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Деревня </w:t>
            </w:r>
            <w:r w:rsidRPr="006703E2">
              <w:rPr>
                <w:rFonts w:ascii="Times New Roman" w:hAnsi="Times New Roman"/>
                <w:color w:val="000000"/>
                <w:sz w:val="28"/>
                <w:szCs w:val="28"/>
              </w:rPr>
              <w:t>Тетенькино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 возле дома № 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1 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 15.30 до 16.00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Тетенькино,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Малая Лапушка,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Островки</w:t>
            </w:r>
          </w:p>
        </w:tc>
      </w:tr>
      <w:tr w:rsidR="007D1D40" w:rsidRPr="00C75874" w:rsidTr="007D1D40">
        <w:trPr>
          <w:trHeight w:val="1020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725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Pr="006703E2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Деревня </w:t>
            </w:r>
            <w:r w:rsidRPr="006703E2">
              <w:rPr>
                <w:rFonts w:ascii="Times New Roman" w:hAnsi="Times New Roman"/>
                <w:color w:val="000000"/>
                <w:sz w:val="28"/>
                <w:szCs w:val="28"/>
              </w:rPr>
              <w:t>Кекешево,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возле дома № 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6 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19.09.2026 с 10.00 до 11.30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Кекешево,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Глухорёво,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Шедовка</w:t>
            </w:r>
          </w:p>
        </w:tc>
      </w:tr>
      <w:tr w:rsidR="007D1D40" w:rsidRPr="00C75874" w:rsidTr="007D1D40">
        <w:trPr>
          <w:trHeight w:val="1020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725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Деревня Сухошины, возле церкви 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19.09.2026 с 12.00 до 13.00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Городищ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е,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Сухошины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Бодберезье</w:t>
            </w:r>
          </w:p>
        </w:tc>
      </w:tr>
      <w:tr w:rsidR="007D1D40" w:rsidRPr="00C75874" w:rsidTr="007D1D40">
        <w:trPr>
          <w:trHeight w:val="1928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7D1D40" w:rsidRPr="00D262CA" w:rsidRDefault="007D1D40" w:rsidP="0017363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17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726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Деревня Хмелевка, возле здания бывшей школы 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  <w:t>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 14.00 до 15.00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Хмелевка,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Гришино,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Дубы,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Парамоновка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Девясилка,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Маревка</w:t>
            </w:r>
          </w:p>
        </w:tc>
      </w:tr>
      <w:tr w:rsidR="007D1D40" w:rsidRPr="00C75874" w:rsidTr="007D1D40">
        <w:trPr>
          <w:trHeight w:val="2913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726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Деревня Большое Кашино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  <w:t xml:space="preserve"> (здание правления колхоза)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19.09.2026 с 10.00 до 16.00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Большое</w:t>
            </w:r>
            <w:r w:rsidR="00325D0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Кашино,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Малое Кашино,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Азаново,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Борисовка,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Сосновка,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Спасская Власовка,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Шохино-Левченки</w:t>
            </w:r>
          </w:p>
        </w:tc>
      </w:tr>
      <w:tr w:rsidR="007D1D40" w:rsidRPr="00C75874" w:rsidTr="007D1D40">
        <w:trPr>
          <w:trHeight w:val="2211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7D1D40" w:rsidRPr="00D262CA" w:rsidRDefault="007D1D40" w:rsidP="0017363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17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727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Деревня Хитицы, 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  <w:t xml:space="preserve">возле церкви 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  <w:t>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 10.00 до 12.00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Хи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тицы,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Блазново,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Кадищи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Гороватка,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Большие Клочки,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Подмошье,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Ям-Столыпино</w:t>
            </w:r>
          </w:p>
        </w:tc>
      </w:tr>
      <w:tr w:rsidR="007D1D40" w:rsidRPr="00C75874" w:rsidTr="007D1D40">
        <w:trPr>
          <w:trHeight w:val="1468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727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Деревня БольшоеЯкшино, 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  <w:t>возле дома № 1 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 14.00 до 16.00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Большое Якшино,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Малое Якшино,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Гришкино,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Коровкино</w:t>
            </w:r>
          </w:p>
        </w:tc>
      </w:tr>
      <w:tr w:rsidR="007D1D40" w:rsidRPr="00C75874" w:rsidTr="007D1D40">
        <w:trPr>
          <w:trHeight w:val="340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727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Деревня Дружная Горка, 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  <w:t xml:space="preserve">возле здания бывшей школы 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  <w:t>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19.09.2026 с 10.00 до 12.00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Дружная Горка,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Большой Бор</w:t>
            </w:r>
          </w:p>
        </w:tc>
      </w:tr>
      <w:tr w:rsidR="007D1D40" w:rsidRPr="00C75874" w:rsidTr="007D1D40">
        <w:trPr>
          <w:trHeight w:val="1452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727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Деревня Кулешино, дом 4 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19.09.2026 с 12.30 до 14.00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Кулешино,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Боровицы,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Заозерье,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Рылово</w:t>
            </w:r>
          </w:p>
        </w:tc>
      </w:tr>
      <w:tr w:rsidR="007D1D40" w:rsidRPr="00C75874" w:rsidTr="007D1D40">
        <w:trPr>
          <w:trHeight w:val="737"/>
        </w:trPr>
        <w:tc>
          <w:tcPr>
            <w:tcW w:w="567" w:type="dxa"/>
            <w:shd w:val="clear" w:color="auto" w:fill="auto"/>
            <w:vAlign w:val="center"/>
          </w:tcPr>
          <w:p w:rsidR="007D1D40" w:rsidRPr="00D262CA" w:rsidRDefault="007D1D40" w:rsidP="0017363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17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728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Деревня Пустошка, возле здания бывшей школы 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  <w:t>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 10.00 до 16.00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Пустошка,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Лежки,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Сеитово,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Гущино,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Быковка,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Высоково,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Деряжкино</w:t>
            </w:r>
          </w:p>
        </w:tc>
      </w:tr>
      <w:tr w:rsidR="007D1D40" w:rsidRPr="00C75874" w:rsidTr="007D1D40">
        <w:trPr>
          <w:trHeight w:val="34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7D1D40" w:rsidRPr="00D262CA" w:rsidRDefault="007D1D40" w:rsidP="0017363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17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729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Деревня Захарово (здание сельской библиотеки)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 9.00 до 16.00</w:t>
            </w:r>
          </w:p>
          <w:p w:rsidR="007D1D40" w:rsidRDefault="007D1D40" w:rsidP="00615AEA">
            <w:pPr>
              <w:spacing w:before="60"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19.09.2026 с 9.00 до 16.00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615AEA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Захарово,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Безумничино,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Ладное,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Бутырки</w:t>
            </w:r>
          </w:p>
        </w:tc>
      </w:tr>
      <w:tr w:rsidR="007D1D40" w:rsidRPr="00C75874" w:rsidTr="007D1D40">
        <w:trPr>
          <w:trHeight w:val="340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729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Деревня Краски, 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  <w:t>возле здания почты 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19.09.2026 с 9.30 до 11.30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Краски,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Теглецы,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Сижинское,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Костенево,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Мосягино,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Мошки</w:t>
            </w:r>
          </w:p>
        </w:tc>
      </w:tr>
      <w:tr w:rsidR="007D1D40" w:rsidRPr="00C75874" w:rsidTr="007D1D40">
        <w:trPr>
          <w:trHeight w:val="340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729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Деревня БольшоеИвахново, возле здания магазина 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 9.30 до 11.30</w:t>
            </w:r>
          </w:p>
        </w:tc>
        <w:tc>
          <w:tcPr>
            <w:tcW w:w="3005" w:type="dxa"/>
            <w:vAlign w:val="center"/>
          </w:tcPr>
          <w:p w:rsidR="00325D0A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Большое</w:t>
            </w:r>
          </w:p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Ивахново,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Сутоки,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Быково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Бучково</w:t>
            </w:r>
          </w:p>
        </w:tc>
      </w:tr>
      <w:tr w:rsidR="007D1D40" w:rsidRPr="00C75874" w:rsidTr="007D1D40">
        <w:trPr>
          <w:trHeight w:val="340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729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 w:rsidRPr="00DD4352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Деревня Борисово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 улица Новая, 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  <w:t>возле дома № 15 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19.09.2026 с 12.00 до 14.00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Борисово,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Лошаково-Ольховское,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Манухино</w:t>
            </w:r>
          </w:p>
        </w:tc>
      </w:tr>
      <w:tr w:rsidR="007D1D40" w:rsidRPr="00C75874" w:rsidTr="007D1D40">
        <w:trPr>
          <w:trHeight w:val="340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729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Pr="00C14BCE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highlight w:val="yellow"/>
                <w:lang w:eastAsia="en-US"/>
              </w:rPr>
            </w:pPr>
            <w:r w:rsidRPr="00DD4352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Деревня Манина Гора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, возле дома № 9 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 12.00 до 13.00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Манина Гора,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Дорки,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Алексеевское</w:t>
            </w:r>
          </w:p>
        </w:tc>
      </w:tr>
      <w:tr w:rsidR="007D1D40" w:rsidRPr="00C75874" w:rsidTr="007D1D40">
        <w:trPr>
          <w:trHeight w:val="1324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7D1D40" w:rsidRPr="00D262CA" w:rsidRDefault="007D1D40" w:rsidP="0017363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17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730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Деревня Козловцы (здание ретранслятора)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 12.00 до 14.30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Козловцы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Крестцы,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Покровка,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Трофимково</w:t>
            </w:r>
          </w:p>
        </w:tc>
      </w:tr>
      <w:tr w:rsidR="007D1D40" w:rsidRPr="00C75874" w:rsidTr="007D1D40">
        <w:trPr>
          <w:trHeight w:val="2561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730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Деревня Погост Голенково, 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  <w:t>возле церкви 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 9.00 до 11.30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Голенково-Погост,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Подмошье-Березугское,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Бураково,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Малое</w:t>
            </w:r>
            <w:r w:rsidR="00325D0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Гольтино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Большое Гольтино</w:t>
            </w:r>
          </w:p>
        </w:tc>
      </w:tr>
      <w:tr w:rsidR="007D1D40" w:rsidRPr="00C75874" w:rsidTr="007D1D40">
        <w:trPr>
          <w:trHeight w:val="340"/>
        </w:trPr>
        <w:tc>
          <w:tcPr>
            <w:tcW w:w="567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730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Деревня Дягилево,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  <w:t>возлездания бывшей администрации 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19.09.2026 с 9.00 до 12.00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Дягилево,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Сутоки-Дягилевские,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Горелуша,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Безымянка,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Перово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Мясково</w:t>
            </w:r>
          </w:p>
        </w:tc>
      </w:tr>
      <w:tr w:rsidR="007D1D40" w:rsidRPr="00C75874" w:rsidTr="007D1D40">
        <w:trPr>
          <w:trHeight w:val="454"/>
        </w:trPr>
        <w:tc>
          <w:tcPr>
            <w:tcW w:w="567" w:type="dxa"/>
            <w:tcBorders>
              <w:top w:val="nil"/>
            </w:tcBorders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730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Деревня Дрыгомо, возле здания бывшей школы 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19.09.2026 с 12.30 до 14.00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Дрыгомо,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Чащевка,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Горицы,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ст.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Красицы</w:t>
            </w:r>
          </w:p>
        </w:tc>
      </w:tr>
      <w:tr w:rsidR="007D1D40" w:rsidRPr="00C75874" w:rsidTr="007D1D40">
        <w:trPr>
          <w:trHeight w:val="2803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7D1D40" w:rsidRPr="00D262CA" w:rsidRDefault="007D1D40" w:rsidP="0017363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17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731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Деревня Поддубное, возле здания сельской библиотеки 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  <w:t>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 9.00 до 12.00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Поддубное,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Пискачево,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Алешино,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Вилейка,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Мамоново,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Дергуново,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Быково-Ларионовское,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Кузьминское</w:t>
            </w:r>
          </w:p>
        </w:tc>
      </w:tr>
      <w:tr w:rsidR="007D1D40" w:rsidRPr="00C75874" w:rsidTr="007D1D40">
        <w:trPr>
          <w:trHeight w:val="1114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731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Деревня Кубышкино, возле магазина (автобус)</w:t>
            </w:r>
          </w:p>
        </w:tc>
        <w:tc>
          <w:tcPr>
            <w:tcW w:w="1928" w:type="dxa"/>
            <w:vAlign w:val="center"/>
          </w:tcPr>
          <w:p w:rsidR="007D1D40" w:rsidRPr="00CE3C41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 12.30 до 15.30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Кубышкино,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Языково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Шалахино</w:t>
            </w:r>
          </w:p>
        </w:tc>
      </w:tr>
      <w:tr w:rsidR="007D1D40" w:rsidRPr="00C75874" w:rsidTr="007D1D40">
        <w:trPr>
          <w:trHeight w:val="988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731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Деревня Барагино, возле дома №1 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19.09.2026 с 8.00 до 16.00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Барагино,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Берники,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Казицино</w:t>
            </w:r>
          </w:p>
        </w:tc>
      </w:tr>
      <w:tr w:rsidR="007D1D40" w:rsidRPr="00C75874" w:rsidTr="007D1D40">
        <w:trPr>
          <w:trHeight w:val="138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7D1D40" w:rsidRPr="00D262CA" w:rsidRDefault="007D1D40" w:rsidP="0017363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17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732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Деревня Верхние Горки, </w:t>
            </w:r>
            <w:r w:rsidR="00382E3C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возле здания бывшей школы 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 12.00 до 14.00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Верхние</w:t>
            </w:r>
            <w:r w:rsidR="00325D0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Горки,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Гогино,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Нивы-Талицкие,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Будаево</w:t>
            </w:r>
          </w:p>
        </w:tc>
      </w:tr>
      <w:tr w:rsidR="007D1D40" w:rsidRPr="00C75874" w:rsidTr="007D1D40">
        <w:trPr>
          <w:trHeight w:val="1595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732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Деревня Соловьево</w:t>
            </w:r>
            <w:r w:rsidR="00382E3C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 у въезда в деревню после переезда (автобус)</w:t>
            </w:r>
          </w:p>
        </w:tc>
        <w:tc>
          <w:tcPr>
            <w:tcW w:w="1928" w:type="dxa"/>
            <w:vAlign w:val="center"/>
          </w:tcPr>
          <w:p w:rsidR="007D1D40" w:rsidRPr="00CE3C41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 14.20 до 16.00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Соловьево,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Кутолово,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Плаксино,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Кононово,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Старая</w:t>
            </w:r>
          </w:p>
        </w:tc>
      </w:tr>
      <w:tr w:rsidR="007D1D40" w:rsidRPr="00C75874" w:rsidTr="007D1D40">
        <w:trPr>
          <w:trHeight w:val="2268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732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Деревня Тальцы (здание бывшей администрации)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19.09.2026 с 9.00 до 16.00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Тальцы,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Сушково,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Ивково,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Терентьево,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Славотино,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Голубево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Ворожино</w:t>
            </w:r>
          </w:p>
        </w:tc>
      </w:tr>
      <w:tr w:rsidR="007D1D40" w:rsidRPr="00C75874" w:rsidTr="007D1D40">
        <w:trPr>
          <w:trHeight w:val="2446"/>
        </w:trPr>
        <w:tc>
          <w:tcPr>
            <w:tcW w:w="567" w:type="dxa"/>
            <w:shd w:val="clear" w:color="auto" w:fill="auto"/>
            <w:vAlign w:val="center"/>
          </w:tcPr>
          <w:p w:rsidR="007D1D40" w:rsidRPr="00D262CA" w:rsidRDefault="007D1D40" w:rsidP="0017363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17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734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382E3C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Деревня Мосолово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</w:r>
            <w:r w:rsidR="007D1D40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у переезда 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19.09.2026 с 9.00 до 16.00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A03627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Мосолово,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Сосноватка,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Нероново,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Дудино,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Починок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Измайлово,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Разинино,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Санево</w:t>
            </w:r>
          </w:p>
        </w:tc>
      </w:tr>
      <w:tr w:rsidR="007D1D40" w:rsidRPr="00C75874" w:rsidTr="007D1D40">
        <w:trPr>
          <w:trHeight w:val="34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7D1D40" w:rsidRPr="00D262CA" w:rsidRDefault="007D1D40" w:rsidP="0017363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17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735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Деревня Красный Озерок, у дома № 3 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 11.30 до 12.30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Красный Озерок,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Коптево,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Земцово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Сорокино</w:t>
            </w:r>
          </w:p>
        </w:tc>
      </w:tr>
      <w:tr w:rsidR="007D1D40" w:rsidRPr="00C75874" w:rsidTr="007D1D40">
        <w:trPr>
          <w:trHeight w:val="340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735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Турбаза Чайка </w:t>
            </w:r>
          </w:p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возле здания администрации (автобус)</w:t>
            </w:r>
          </w:p>
        </w:tc>
        <w:tc>
          <w:tcPr>
            <w:tcW w:w="1928" w:type="dxa"/>
            <w:vAlign w:val="center"/>
          </w:tcPr>
          <w:p w:rsidR="007D1D40" w:rsidRPr="00CE3C41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 9.00 до 11.00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A03627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т/б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Чайка,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Ланино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Завирье</w:t>
            </w:r>
          </w:p>
        </w:tc>
      </w:tr>
      <w:tr w:rsidR="007D1D40" w:rsidRPr="00C75874" w:rsidTr="007D1D40">
        <w:trPr>
          <w:trHeight w:val="1679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735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Деревня Панино, </w:t>
            </w:r>
            <w:r w:rsidR="00382E3C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возле здания бывшей школы </w:t>
            </w:r>
            <w:r w:rsidR="00382E3C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19.09.2026 с 9.00 до 11.00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A03627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Филиппово,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Струги,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Панино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Аббакумово,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БольшаяВолга</w:t>
            </w:r>
          </w:p>
        </w:tc>
      </w:tr>
      <w:tr w:rsidR="007D1D40" w:rsidRPr="00C75874" w:rsidTr="007D1D40">
        <w:trPr>
          <w:trHeight w:val="1263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17363F" w:rsidRDefault="007D1D40" w:rsidP="0017363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735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Деревня Шихино, возле дома № 23 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19.09.2026 с 11.30 до13.00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D75379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Шихино,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Никулино,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Хилово,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Хиловец</w:t>
            </w:r>
          </w:p>
        </w:tc>
      </w:tr>
      <w:tr w:rsidR="007D1D40" w:rsidRPr="00C75874" w:rsidTr="007D1D40">
        <w:trPr>
          <w:trHeight w:val="1693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7D1D40" w:rsidRPr="00D262CA" w:rsidRDefault="007D1D40" w:rsidP="0017363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17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736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Деревня Нивы </w:t>
            </w:r>
          </w:p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возле дома № 2 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18.09.2026 с 9.00 до 16.00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A03627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Жилино,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Куниченково,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Лемно,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Мишково,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Нивы</w:t>
            </w:r>
          </w:p>
        </w:tc>
      </w:tr>
      <w:tr w:rsidR="007D1D40" w:rsidRPr="00C75874" w:rsidTr="007D1D40">
        <w:trPr>
          <w:trHeight w:val="340"/>
        </w:trPr>
        <w:tc>
          <w:tcPr>
            <w:tcW w:w="567" w:type="dxa"/>
            <w:vMerge/>
            <w:shd w:val="clear" w:color="auto" w:fill="auto"/>
            <w:vAlign w:val="center"/>
          </w:tcPr>
          <w:p w:rsidR="007D1D40" w:rsidRPr="00D75379" w:rsidRDefault="007D1D40" w:rsidP="00D75379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736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Деревня Бор Волго, возле базы отдыха НПС </w:t>
            </w:r>
            <w:r w:rsidR="00382E3C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(автобус)</w:t>
            </w:r>
          </w:p>
        </w:tc>
        <w:tc>
          <w:tcPr>
            <w:tcW w:w="1928" w:type="dxa"/>
            <w:vAlign w:val="center"/>
          </w:tcPr>
          <w:p w:rsidR="007D1D40" w:rsidRDefault="007D1D40" w:rsidP="00D75379">
            <w:pPr>
              <w:spacing w:after="0" w:line="300" w:lineRule="exac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19.09.2026 с 9.00 до 16.00</w:t>
            </w:r>
          </w:p>
        </w:tc>
        <w:tc>
          <w:tcPr>
            <w:tcW w:w="3005" w:type="dxa"/>
            <w:vAlign w:val="center"/>
          </w:tcPr>
          <w:p w:rsidR="007D1D40" w:rsidRPr="00DD4352" w:rsidRDefault="007D1D40" w:rsidP="00A03627">
            <w:pPr>
              <w:spacing w:after="0" w:line="300" w:lineRule="exac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БорВолго,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Казаково,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Заручевье,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Колобово,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Раменье,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Волга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дер. </w:t>
            </w:r>
            <w:r w:rsidRPr="00DD4352">
              <w:rPr>
                <w:rFonts w:ascii="Times New Roman" w:hAnsi="Times New Roman"/>
                <w:color w:val="000000"/>
                <w:sz w:val="28"/>
                <w:szCs w:val="28"/>
              </w:rPr>
              <w:t>Хорево</w:t>
            </w:r>
          </w:p>
        </w:tc>
      </w:tr>
    </w:tbl>
    <w:p w:rsidR="00E93259" w:rsidRDefault="00E93259" w:rsidP="00347BCF"/>
    <w:sectPr w:rsidR="00E93259" w:rsidSect="0017363F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D71" w:rsidRDefault="00E56D71" w:rsidP="00B467A2">
      <w:pPr>
        <w:spacing w:after="0" w:line="240" w:lineRule="auto"/>
      </w:pPr>
      <w:r>
        <w:separator/>
      </w:r>
    </w:p>
  </w:endnote>
  <w:endnote w:type="continuationSeparator" w:id="1">
    <w:p w:rsidR="00E56D71" w:rsidRDefault="00E56D71" w:rsidP="00B46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D71" w:rsidRDefault="00E56D71" w:rsidP="00B467A2">
      <w:pPr>
        <w:spacing w:after="0" w:line="240" w:lineRule="auto"/>
      </w:pPr>
      <w:r>
        <w:separator/>
      </w:r>
    </w:p>
  </w:footnote>
  <w:footnote w:type="continuationSeparator" w:id="1">
    <w:p w:rsidR="00E56D71" w:rsidRDefault="00E56D71" w:rsidP="00B46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5711410"/>
      <w:docPartObj>
        <w:docPartGallery w:val="Page Numbers (Top of Page)"/>
        <w:docPartUnique/>
      </w:docPartObj>
    </w:sdtPr>
    <w:sdtContent>
      <w:p w:rsidR="0017363F" w:rsidRDefault="00AF2596">
        <w:pPr>
          <w:pStyle w:val="ac"/>
          <w:jc w:val="center"/>
        </w:pPr>
        <w:r>
          <w:fldChar w:fldCharType="begin"/>
        </w:r>
        <w:r w:rsidR="0017363F">
          <w:instrText>PAGE   \* MERGEFORMAT</w:instrText>
        </w:r>
        <w:r>
          <w:fldChar w:fldCharType="separate"/>
        </w:r>
        <w:r w:rsidR="00435286">
          <w:rPr>
            <w:noProof/>
          </w:rPr>
          <w:t>2</w:t>
        </w:r>
        <w:r>
          <w:fldChar w:fldCharType="end"/>
        </w:r>
      </w:p>
    </w:sdtContent>
  </w:sdt>
  <w:p w:rsidR="0017363F" w:rsidRDefault="0017363F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161E"/>
    <w:multiLevelType w:val="hybridMultilevel"/>
    <w:tmpl w:val="77A20B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04F85"/>
    <w:multiLevelType w:val="hybridMultilevel"/>
    <w:tmpl w:val="A976C5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D543E1"/>
    <w:multiLevelType w:val="hybridMultilevel"/>
    <w:tmpl w:val="7EE803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058A7"/>
    <w:rsid w:val="00032482"/>
    <w:rsid w:val="000333B7"/>
    <w:rsid w:val="000358B7"/>
    <w:rsid w:val="0004372B"/>
    <w:rsid w:val="00081FCA"/>
    <w:rsid w:val="000E0ECF"/>
    <w:rsid w:val="00120464"/>
    <w:rsid w:val="0017363F"/>
    <w:rsid w:val="001D4307"/>
    <w:rsid w:val="001E2EB0"/>
    <w:rsid w:val="00203393"/>
    <w:rsid w:val="002058A7"/>
    <w:rsid w:val="00227C49"/>
    <w:rsid w:val="00242FAC"/>
    <w:rsid w:val="00250B6B"/>
    <w:rsid w:val="00265189"/>
    <w:rsid w:val="00272223"/>
    <w:rsid w:val="002846A4"/>
    <w:rsid w:val="002C2DFF"/>
    <w:rsid w:val="002C2F19"/>
    <w:rsid w:val="002E5E62"/>
    <w:rsid w:val="002E69EA"/>
    <w:rsid w:val="002F4207"/>
    <w:rsid w:val="00310827"/>
    <w:rsid w:val="00325D0A"/>
    <w:rsid w:val="00347BCF"/>
    <w:rsid w:val="003742AF"/>
    <w:rsid w:val="00382E3C"/>
    <w:rsid w:val="003A0F64"/>
    <w:rsid w:val="003A5AB6"/>
    <w:rsid w:val="004311C2"/>
    <w:rsid w:val="00435286"/>
    <w:rsid w:val="00435CC3"/>
    <w:rsid w:val="004428BF"/>
    <w:rsid w:val="004452E0"/>
    <w:rsid w:val="004521F8"/>
    <w:rsid w:val="0046758E"/>
    <w:rsid w:val="004771FC"/>
    <w:rsid w:val="004D1DA4"/>
    <w:rsid w:val="00504277"/>
    <w:rsid w:val="00510892"/>
    <w:rsid w:val="00510ECA"/>
    <w:rsid w:val="0051361E"/>
    <w:rsid w:val="00520AC6"/>
    <w:rsid w:val="00544443"/>
    <w:rsid w:val="0058004A"/>
    <w:rsid w:val="00580D53"/>
    <w:rsid w:val="005844FC"/>
    <w:rsid w:val="005B1137"/>
    <w:rsid w:val="005C1068"/>
    <w:rsid w:val="005F4EBD"/>
    <w:rsid w:val="005F55BE"/>
    <w:rsid w:val="00615AEA"/>
    <w:rsid w:val="00634C2E"/>
    <w:rsid w:val="006970CB"/>
    <w:rsid w:val="00735C15"/>
    <w:rsid w:val="00741665"/>
    <w:rsid w:val="007513DB"/>
    <w:rsid w:val="007D1D40"/>
    <w:rsid w:val="007E6D8E"/>
    <w:rsid w:val="007F3882"/>
    <w:rsid w:val="00817651"/>
    <w:rsid w:val="0083690D"/>
    <w:rsid w:val="008455E6"/>
    <w:rsid w:val="00846104"/>
    <w:rsid w:val="008540D0"/>
    <w:rsid w:val="008C086C"/>
    <w:rsid w:val="008E0477"/>
    <w:rsid w:val="00941052"/>
    <w:rsid w:val="0094384D"/>
    <w:rsid w:val="009875AD"/>
    <w:rsid w:val="009C42BD"/>
    <w:rsid w:val="009C7DF9"/>
    <w:rsid w:val="009D0FD7"/>
    <w:rsid w:val="00A03627"/>
    <w:rsid w:val="00A05978"/>
    <w:rsid w:val="00A45355"/>
    <w:rsid w:val="00A503BF"/>
    <w:rsid w:val="00A95675"/>
    <w:rsid w:val="00A969AA"/>
    <w:rsid w:val="00AC053E"/>
    <w:rsid w:val="00AD26D0"/>
    <w:rsid w:val="00AD7EF5"/>
    <w:rsid w:val="00AF2596"/>
    <w:rsid w:val="00B37CE2"/>
    <w:rsid w:val="00B467A2"/>
    <w:rsid w:val="00B564CF"/>
    <w:rsid w:val="00B84361"/>
    <w:rsid w:val="00BD1EF0"/>
    <w:rsid w:val="00BD2DC6"/>
    <w:rsid w:val="00C0244C"/>
    <w:rsid w:val="00C136F7"/>
    <w:rsid w:val="00C14BCE"/>
    <w:rsid w:val="00C22CAA"/>
    <w:rsid w:val="00C25CF1"/>
    <w:rsid w:val="00C54163"/>
    <w:rsid w:val="00C67D4A"/>
    <w:rsid w:val="00C75874"/>
    <w:rsid w:val="00C962EE"/>
    <w:rsid w:val="00CF07BF"/>
    <w:rsid w:val="00D14E20"/>
    <w:rsid w:val="00D21D0F"/>
    <w:rsid w:val="00D24674"/>
    <w:rsid w:val="00D262CA"/>
    <w:rsid w:val="00D30AE4"/>
    <w:rsid w:val="00D53731"/>
    <w:rsid w:val="00D57F6B"/>
    <w:rsid w:val="00D74CB6"/>
    <w:rsid w:val="00D75379"/>
    <w:rsid w:val="00D767DC"/>
    <w:rsid w:val="00D812B0"/>
    <w:rsid w:val="00D833BB"/>
    <w:rsid w:val="00DB114B"/>
    <w:rsid w:val="00DC37B4"/>
    <w:rsid w:val="00DC6D67"/>
    <w:rsid w:val="00DD4352"/>
    <w:rsid w:val="00DE644E"/>
    <w:rsid w:val="00E1321C"/>
    <w:rsid w:val="00E27138"/>
    <w:rsid w:val="00E375A6"/>
    <w:rsid w:val="00E40BE3"/>
    <w:rsid w:val="00E56D71"/>
    <w:rsid w:val="00E572DA"/>
    <w:rsid w:val="00E636B0"/>
    <w:rsid w:val="00E81D9C"/>
    <w:rsid w:val="00E93259"/>
    <w:rsid w:val="00E93BCF"/>
    <w:rsid w:val="00EB1E26"/>
    <w:rsid w:val="00F149E9"/>
    <w:rsid w:val="00F33391"/>
    <w:rsid w:val="00F367DB"/>
    <w:rsid w:val="00F664F9"/>
    <w:rsid w:val="00F703CD"/>
    <w:rsid w:val="00FA68A7"/>
    <w:rsid w:val="00FD141C"/>
    <w:rsid w:val="00FE65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8A7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58A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rsid w:val="002058A7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4"/>
    </w:rPr>
  </w:style>
  <w:style w:type="table" w:styleId="a4">
    <w:name w:val="Table Grid"/>
    <w:basedOn w:val="a1"/>
    <w:uiPriority w:val="39"/>
    <w:rsid w:val="00D262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62CA"/>
    <w:pPr>
      <w:ind w:left="720"/>
      <w:contextualSpacing/>
    </w:pPr>
  </w:style>
  <w:style w:type="paragraph" w:customStyle="1" w:styleId="a6">
    <w:name w:val="Нормальный (таблица)"/>
    <w:basedOn w:val="a"/>
    <w:next w:val="a"/>
    <w:uiPriority w:val="99"/>
    <w:rsid w:val="008E04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7">
    <w:name w:val="footnote text"/>
    <w:basedOn w:val="a"/>
    <w:link w:val="a8"/>
    <w:uiPriority w:val="99"/>
    <w:semiHidden/>
    <w:unhideWhenUsed/>
    <w:rsid w:val="00B467A2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B467A2"/>
    <w:rPr>
      <w:rFonts w:ascii="Calibri" w:eastAsia="Times New Roman" w:hAnsi="Calibri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B467A2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5B1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B1137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347B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347BCF"/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347B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347BCF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92190-3F6D-44EE-BE5C-44517E30D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1097</Words>
  <Characters>6255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2026-07-12T15:45:00Z</cp:lastPrinted>
  <dcterms:created xsi:type="dcterms:W3CDTF">2026-08-02T13:49:00Z</dcterms:created>
  <dcterms:modified xsi:type="dcterms:W3CDTF">2026-08-11T17:35:00Z</dcterms:modified>
</cp:coreProperties>
</file>