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3" w:rsidRDefault="005E3D33" w:rsidP="005E3D3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E3D33" w:rsidRDefault="005E3D33" w:rsidP="005E3D3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 xml:space="preserve">СЕЛИЖАРОВСКОГО </w:t>
      </w:r>
      <w:r>
        <w:rPr>
          <w:b/>
          <w:color w:val="000000"/>
          <w:sz w:val="32"/>
          <w:szCs w:val="32"/>
        </w:rPr>
        <w:t>РАЙОНА</w:t>
      </w:r>
    </w:p>
    <w:p w:rsidR="005E3D33" w:rsidRDefault="005E3D33" w:rsidP="005E3D3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5E3D33" w:rsidRDefault="004521C4" w:rsidP="005E3D33">
      <w:pPr>
        <w:rPr>
          <w:sz w:val="28"/>
          <w:szCs w:val="28"/>
        </w:rPr>
      </w:pPr>
      <w:r>
        <w:rPr>
          <w:sz w:val="28"/>
          <w:szCs w:val="28"/>
        </w:rPr>
        <w:t xml:space="preserve">6 июня </w:t>
      </w:r>
      <w:r w:rsidR="005E3D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E3D33">
        <w:rPr>
          <w:sz w:val="28"/>
          <w:szCs w:val="28"/>
        </w:rPr>
        <w:t xml:space="preserve"> г.                                                                                № </w:t>
      </w:r>
      <w:r w:rsidR="002855F9">
        <w:rPr>
          <w:sz w:val="28"/>
          <w:szCs w:val="28"/>
        </w:rPr>
        <w:t>46/319</w:t>
      </w:r>
      <w:r w:rsidR="005E3D33">
        <w:rPr>
          <w:sz w:val="28"/>
          <w:szCs w:val="28"/>
        </w:rPr>
        <w:t>-4</w:t>
      </w:r>
    </w:p>
    <w:p w:rsidR="005E3D33" w:rsidRDefault="005E3D33" w:rsidP="005E3D33">
      <w:pPr>
        <w:jc w:val="center"/>
      </w:pPr>
      <w:r w:rsidRPr="00425463">
        <w:t>пгт. Селижарово</w:t>
      </w:r>
    </w:p>
    <w:p w:rsidR="005E3D33" w:rsidRDefault="005E3D33" w:rsidP="00243CFC">
      <w:pPr>
        <w:pStyle w:val="a3"/>
        <w:spacing w:before="240" w:after="240"/>
        <w:rPr>
          <w:b/>
          <w:szCs w:val="28"/>
        </w:rPr>
      </w:pPr>
    </w:p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F968AF">
        <w:rPr>
          <w:b/>
          <w:szCs w:val="28"/>
        </w:rPr>
        <w:t xml:space="preserve">782-803 Селижаровского </w:t>
      </w:r>
      <w:r>
        <w:rPr>
          <w:b/>
          <w:szCs w:val="28"/>
        </w:rPr>
        <w:t xml:space="preserve"> района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F968AF">
        <w:rPr>
          <w:snapToGrid w:val="0"/>
          <w:sz w:val="28"/>
          <w:szCs w:val="28"/>
        </w:rPr>
        <w:t xml:space="preserve">Селижаровского </w:t>
      </w:r>
      <w:r w:rsidRPr="00426592">
        <w:rPr>
          <w:snapToGrid w:val="0"/>
          <w:sz w:val="28"/>
          <w:szCs w:val="28"/>
        </w:rPr>
        <w:t xml:space="preserve">района </w:t>
      </w:r>
      <w:r w:rsidR="002855F9">
        <w:rPr>
          <w:snapToGrid w:val="0"/>
          <w:sz w:val="28"/>
          <w:szCs w:val="28"/>
        </w:rPr>
        <w:t xml:space="preserve"> от 13 апреля </w:t>
      </w:r>
      <w:r w:rsidRPr="00426592">
        <w:rPr>
          <w:snapToGrid w:val="0"/>
          <w:sz w:val="28"/>
          <w:szCs w:val="28"/>
        </w:rPr>
        <w:t>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 №</w:t>
      </w:r>
      <w:r w:rsidR="002855F9">
        <w:rPr>
          <w:snapToGrid w:val="0"/>
          <w:sz w:val="28"/>
          <w:szCs w:val="28"/>
        </w:rPr>
        <w:t xml:space="preserve">454/317-4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2855F9">
        <w:rPr>
          <w:sz w:val="28"/>
          <w:szCs w:val="28"/>
        </w:rPr>
        <w:t>, образованных главой администрации Селижаровского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855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F968AF">
        <w:rPr>
          <w:sz w:val="28"/>
          <w:szCs w:val="28"/>
        </w:rPr>
        <w:t xml:space="preserve">782-803 Селижаровского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F968AF">
        <w:rPr>
          <w:sz w:val="28"/>
          <w:szCs w:val="28"/>
        </w:rPr>
        <w:t xml:space="preserve">Селижаровского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 территории</w:t>
      </w:r>
      <w:r w:rsidR="00F968AF">
        <w:rPr>
          <w:sz w:val="28"/>
          <w:szCs w:val="28"/>
        </w:rPr>
        <w:t xml:space="preserve"> Селижаровского</w:t>
      </w:r>
      <w:r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F968AF">
        <w:rPr>
          <w:sz w:val="28"/>
          <w:szCs w:val="28"/>
        </w:rPr>
        <w:t>782-803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F968AF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F968AF">
        <w:rPr>
          <w:sz w:val="28"/>
          <w:szCs w:val="28"/>
        </w:rPr>
        <w:t>22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F968AF">
        <w:rPr>
          <w:sz w:val="28"/>
          <w:szCs w:val="28"/>
        </w:rPr>
        <w:t xml:space="preserve">Селижаровского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F968AF" w:rsidRPr="00F968AF" w:rsidRDefault="00F968AF" w:rsidP="00F968AF">
      <w:pPr>
        <w:pStyle w:val="af2"/>
        <w:numPr>
          <w:ilvl w:val="0"/>
          <w:numId w:val="5"/>
        </w:numPr>
        <w:tabs>
          <w:tab w:val="left" w:pos="756"/>
          <w:tab w:val="num" w:pos="1429"/>
        </w:tabs>
        <w:spacing w:line="360" w:lineRule="auto"/>
        <w:jc w:val="both"/>
        <w:rPr>
          <w:sz w:val="28"/>
          <w:szCs w:val="28"/>
        </w:rPr>
      </w:pPr>
      <w:r w:rsidRPr="00F968AF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2855F9">
        <w:rPr>
          <w:sz w:val="28"/>
          <w:szCs w:val="28"/>
        </w:rPr>
        <w:t xml:space="preserve"> </w:t>
      </w:r>
      <w:r w:rsidRPr="00F968AF">
        <w:rPr>
          <w:sz w:val="28"/>
          <w:szCs w:val="28"/>
        </w:rPr>
        <w:t xml:space="preserve"> Г.А.Кузичеву.</w:t>
      </w:r>
    </w:p>
    <w:p w:rsidR="00F968AF" w:rsidRPr="00F968AF" w:rsidRDefault="00F968AF" w:rsidP="00F968AF">
      <w:pPr>
        <w:tabs>
          <w:tab w:val="left" w:pos="756"/>
          <w:tab w:val="num" w:pos="1429"/>
        </w:tabs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10890" w:type="dxa"/>
        <w:tblInd w:w="-1556" w:type="dxa"/>
        <w:tblLook w:val="0000"/>
      </w:tblPr>
      <w:tblGrid>
        <w:gridCol w:w="5620"/>
        <w:gridCol w:w="5270"/>
      </w:tblGrid>
      <w:tr w:rsidR="00F968AF" w:rsidRPr="00AB1414" w:rsidTr="00C573FF">
        <w:tc>
          <w:tcPr>
            <w:tcW w:w="5620" w:type="dxa"/>
          </w:tcPr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>Председатель</w:t>
            </w:r>
          </w:p>
          <w:p w:rsidR="00F968AF" w:rsidRPr="00AB1414" w:rsidRDefault="00F968AF" w:rsidP="00C573FF">
            <w:pPr>
              <w:rPr>
                <w:sz w:val="28"/>
              </w:rPr>
            </w:pPr>
            <w:r w:rsidRPr="00AB1414">
              <w:rPr>
                <w:sz w:val="28"/>
              </w:rPr>
              <w:t xml:space="preserve">                      территориальной </w:t>
            </w:r>
          </w:p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 xml:space="preserve">избирательной комиссии </w:t>
            </w:r>
          </w:p>
        </w:tc>
        <w:tc>
          <w:tcPr>
            <w:tcW w:w="5270" w:type="dxa"/>
            <w:vAlign w:val="bottom"/>
          </w:tcPr>
          <w:p w:rsidR="00F968AF" w:rsidRPr="00AB1414" w:rsidRDefault="00F968AF" w:rsidP="00C573FF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AB1414">
              <w:rPr>
                <w:rFonts w:ascii="Times New Roman" w:hAnsi="Times New Roman" w:cs="Times New Roman"/>
                <w:b w:val="0"/>
                <w:i w:val="0"/>
                <w:szCs w:val="20"/>
              </w:rPr>
              <w:t>Г.А.Кузичева</w:t>
            </w:r>
          </w:p>
        </w:tc>
      </w:tr>
      <w:tr w:rsidR="00F968AF" w:rsidRPr="00AB1414" w:rsidTr="00C573FF">
        <w:tc>
          <w:tcPr>
            <w:tcW w:w="5620" w:type="dxa"/>
          </w:tcPr>
          <w:p w:rsidR="00F968AF" w:rsidRPr="00AB1414" w:rsidRDefault="00F968AF" w:rsidP="00C573FF">
            <w:pPr>
              <w:jc w:val="center"/>
            </w:pPr>
          </w:p>
        </w:tc>
        <w:tc>
          <w:tcPr>
            <w:tcW w:w="5270" w:type="dxa"/>
            <w:vAlign w:val="bottom"/>
          </w:tcPr>
          <w:p w:rsidR="00F968AF" w:rsidRPr="00AB1414" w:rsidRDefault="00F968AF" w:rsidP="00C573FF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F968AF" w:rsidRPr="00AB1414" w:rsidTr="00C573FF">
        <w:tc>
          <w:tcPr>
            <w:tcW w:w="5620" w:type="dxa"/>
          </w:tcPr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>Секретарь</w:t>
            </w:r>
          </w:p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 xml:space="preserve">  территориальной </w:t>
            </w:r>
          </w:p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 xml:space="preserve">избирательной комиссии </w:t>
            </w:r>
          </w:p>
        </w:tc>
        <w:tc>
          <w:tcPr>
            <w:tcW w:w="5270" w:type="dxa"/>
            <w:vAlign w:val="bottom"/>
          </w:tcPr>
          <w:p w:rsidR="00F968AF" w:rsidRPr="00AB1414" w:rsidRDefault="00F968AF" w:rsidP="00C573FF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AB14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М.В. Смирнова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D773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D773C3">
              <w:rPr>
                <w:sz w:val="28"/>
                <w:szCs w:val="28"/>
              </w:rPr>
              <w:t xml:space="preserve">  Селижаровского</w:t>
            </w:r>
            <w:r w:rsidR="00D773C3"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D773C3" w:rsidP="002855F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</w:t>
            </w:r>
            <w:r w:rsidR="00CB07AB" w:rsidRPr="00C3027C">
              <w:rPr>
                <w:sz w:val="28"/>
                <w:szCs w:val="28"/>
              </w:rPr>
              <w:t>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="00CB07AB"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="00CB07AB"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2855F9">
              <w:rPr>
                <w:sz w:val="28"/>
                <w:szCs w:val="28"/>
              </w:rPr>
              <w:t>46/319-4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9F29B1">
        <w:rPr>
          <w:b/>
          <w:sz w:val="28"/>
          <w:szCs w:val="28"/>
        </w:rPr>
        <w:t xml:space="preserve">782 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4511"/>
        <w:gridCol w:w="4561"/>
        <w:gridCol w:w="757"/>
      </w:tblGrid>
      <w:tr w:rsidR="00AF2F47" w:rsidRPr="009D298C" w:rsidTr="00C66FDC">
        <w:trPr>
          <w:gridAfter w:val="1"/>
          <w:wAfter w:w="757" w:type="dxa"/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gridSpan w:val="2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 Андрей Викторович</w:t>
            </w:r>
          </w:p>
        </w:tc>
        <w:tc>
          <w:tcPr>
            <w:tcW w:w="9072" w:type="dxa"/>
            <w:gridSpan w:val="2"/>
          </w:tcPr>
          <w:p w:rsidR="00FC3E37" w:rsidRDefault="00FC3E37" w:rsidP="00C179F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 xml:space="preserve">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Селижаровском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FC3E37" w:rsidRPr="00062538" w:rsidRDefault="00FC3E37" w:rsidP="00C179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Татьяна Степано</w:t>
            </w:r>
            <w:r w:rsidRPr="00062538">
              <w:rPr>
                <w:sz w:val="24"/>
                <w:szCs w:val="24"/>
              </w:rPr>
              <w:t>вна</w:t>
            </w:r>
          </w:p>
        </w:tc>
        <w:tc>
          <w:tcPr>
            <w:tcW w:w="9072" w:type="dxa"/>
            <w:gridSpan w:val="2"/>
          </w:tcPr>
          <w:p w:rsidR="00FC3E37" w:rsidRDefault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Елена Алексеевна</w:t>
            </w:r>
          </w:p>
        </w:tc>
        <w:tc>
          <w:tcPr>
            <w:tcW w:w="9072" w:type="dxa"/>
            <w:gridSpan w:val="2"/>
          </w:tcPr>
          <w:p w:rsidR="00FC3E37" w:rsidRDefault="00FC3E37" w:rsidP="00B47079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B4707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Юлия Сергеевна</w:t>
            </w:r>
          </w:p>
        </w:tc>
        <w:tc>
          <w:tcPr>
            <w:tcW w:w="9072" w:type="dxa"/>
            <w:gridSpan w:val="2"/>
          </w:tcPr>
          <w:p w:rsidR="00FC3E37" w:rsidRDefault="00FC3E37" w:rsidP="00B47079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 городского поселения поселок Селижарово</w:t>
            </w:r>
          </w:p>
          <w:p w:rsidR="00FC3E37" w:rsidRPr="00756A97" w:rsidRDefault="00FC3E37" w:rsidP="00B4707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1B5BB3" w:rsidRDefault="00FC3E37" w:rsidP="001B5BB3">
            <w:pPr>
              <w:widowControl/>
              <w:rPr>
                <w:sz w:val="24"/>
                <w:szCs w:val="24"/>
              </w:rPr>
            </w:pPr>
            <w:r w:rsidRPr="001B5BB3">
              <w:rPr>
                <w:sz w:val="24"/>
                <w:szCs w:val="24"/>
              </w:rPr>
              <w:t>Крутая  Екатерина Игоревна</w:t>
            </w:r>
          </w:p>
        </w:tc>
        <w:tc>
          <w:tcPr>
            <w:tcW w:w="9072" w:type="dxa"/>
            <w:gridSpan w:val="2"/>
          </w:tcPr>
          <w:p w:rsidR="00FC3E37" w:rsidRDefault="00FC3E37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Татьяна Александровна</w:t>
            </w:r>
          </w:p>
        </w:tc>
        <w:tc>
          <w:tcPr>
            <w:tcW w:w="9072" w:type="dxa"/>
            <w:gridSpan w:val="2"/>
          </w:tcPr>
          <w:p w:rsidR="00FC3E37" w:rsidRDefault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работы</w:t>
            </w:r>
          </w:p>
          <w:p w:rsidR="00FC3E37" w:rsidRPr="00062538" w:rsidRDefault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9B396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Севрюков Игорь Валентинович</w:t>
            </w:r>
          </w:p>
        </w:tc>
        <w:tc>
          <w:tcPr>
            <w:tcW w:w="9072" w:type="dxa"/>
            <w:gridSpan w:val="2"/>
          </w:tcPr>
          <w:p w:rsidR="00FC3E37" w:rsidRDefault="00FC3E37" w:rsidP="009B396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FC3E37" w:rsidRPr="00062538" w:rsidRDefault="00FC3E37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062538">
            <w:pPr>
              <w:widowControl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Севрюкова Светлана Васильевна</w:t>
            </w:r>
          </w:p>
        </w:tc>
        <w:tc>
          <w:tcPr>
            <w:tcW w:w="9072" w:type="dxa"/>
            <w:gridSpan w:val="2"/>
          </w:tcPr>
          <w:p w:rsidR="00FC3E37" w:rsidRPr="00062538" w:rsidRDefault="00FC3E37" w:rsidP="00756A97">
            <w:pPr>
              <w:jc w:val="center"/>
              <w:rPr>
                <w:sz w:val="24"/>
                <w:szCs w:val="24"/>
              </w:rPr>
            </w:pPr>
            <w:r w:rsidRPr="00A426D4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го</w:t>
            </w:r>
            <w:r w:rsidRPr="00A426D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A426D4">
              <w:rPr>
                <w:sz w:val="24"/>
                <w:szCs w:val="24"/>
              </w:rPr>
              <w:t xml:space="preserve"> в </w:t>
            </w:r>
            <w:r w:rsidRPr="00DE6B7C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ерской области</w:t>
            </w:r>
            <w:r w:rsidRPr="00A426D4">
              <w:rPr>
                <w:sz w:val="24"/>
                <w:szCs w:val="24"/>
              </w:rPr>
              <w:t xml:space="preserve"> Всероссийской пол</w:t>
            </w:r>
            <w:r>
              <w:rPr>
                <w:sz w:val="24"/>
                <w:szCs w:val="24"/>
              </w:rPr>
              <w:t>итической партии «ПАРТИЯ РОСТА»</w:t>
            </w: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062538">
            <w:pPr>
              <w:widowControl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Хвалынская Надежда Валентиновна</w:t>
            </w:r>
          </w:p>
        </w:tc>
        <w:tc>
          <w:tcPr>
            <w:tcW w:w="9072" w:type="dxa"/>
            <w:gridSpan w:val="2"/>
          </w:tcPr>
          <w:p w:rsidR="00FC3E37" w:rsidRDefault="00FC3E37" w:rsidP="00BE4EED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617F2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C66FDC" w:rsidRDefault="00C66FDC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6617F2" w:rsidRPr="00C3027C" w:rsidRDefault="006617F2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6617F2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6617F2" w:rsidRPr="00C3027C" w:rsidRDefault="006617F2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6617F2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6617F2" w:rsidRDefault="006617F2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 w:rsidR="00EE2B01">
              <w:rPr>
                <w:sz w:val="28"/>
                <w:szCs w:val="28"/>
              </w:rPr>
              <w:t>46/319-4</w:t>
            </w:r>
            <w:r w:rsidRPr="00C3027C">
              <w:rPr>
                <w:sz w:val="28"/>
                <w:szCs w:val="28"/>
              </w:rPr>
              <w:t xml:space="preserve"> </w:t>
            </w:r>
          </w:p>
          <w:p w:rsidR="00C66FDC" w:rsidRPr="00C3027C" w:rsidRDefault="00C66FDC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6617F2" w:rsidRDefault="006617F2" w:rsidP="006617F2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№783 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6617F2" w:rsidRPr="009D298C" w:rsidTr="00C573FF">
        <w:trPr>
          <w:trHeight w:val="251"/>
        </w:trPr>
        <w:tc>
          <w:tcPr>
            <w:tcW w:w="540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617F2" w:rsidTr="00C573FF">
        <w:trPr>
          <w:trHeight w:val="251"/>
        </w:trPr>
        <w:tc>
          <w:tcPr>
            <w:tcW w:w="540" w:type="dxa"/>
          </w:tcPr>
          <w:p w:rsidR="006617F2" w:rsidRDefault="006617F2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17F2" w:rsidRDefault="006617F2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617F2" w:rsidRDefault="006617F2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Арапова Татьяна Вячеславна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Блинникова Юлия Юрьевна</w:t>
            </w:r>
          </w:p>
        </w:tc>
        <w:tc>
          <w:tcPr>
            <w:tcW w:w="9072" w:type="dxa"/>
          </w:tcPr>
          <w:p w:rsidR="00FC3E37" w:rsidRPr="00062538" w:rsidRDefault="00FC3E37" w:rsidP="00C573FF">
            <w:pPr>
              <w:jc w:val="center"/>
              <w:rPr>
                <w:sz w:val="24"/>
                <w:szCs w:val="24"/>
              </w:rPr>
            </w:pPr>
            <w:r w:rsidRPr="00A426D4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го</w:t>
            </w:r>
            <w:r w:rsidRPr="00A426D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A426D4">
              <w:rPr>
                <w:sz w:val="24"/>
                <w:szCs w:val="24"/>
              </w:rPr>
              <w:t xml:space="preserve"> в </w:t>
            </w:r>
            <w:r w:rsidRPr="00DE6B7C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ерской области</w:t>
            </w:r>
            <w:r w:rsidRPr="00A426D4">
              <w:rPr>
                <w:sz w:val="24"/>
                <w:szCs w:val="24"/>
              </w:rPr>
              <w:t xml:space="preserve"> Всероссийской пол</w:t>
            </w:r>
            <w:r>
              <w:rPr>
                <w:sz w:val="24"/>
                <w:szCs w:val="24"/>
              </w:rPr>
              <w:t>итической партии «ПАРТИЯ РОСТА»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6617F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Груздова  Ирина Витальевна</w:t>
            </w:r>
          </w:p>
        </w:tc>
        <w:tc>
          <w:tcPr>
            <w:tcW w:w="9072" w:type="dxa"/>
          </w:tcPr>
          <w:p w:rsidR="00FC3E37" w:rsidRDefault="00FC3E37" w:rsidP="00C179F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 xml:space="preserve">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Селижаровском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FC3E37" w:rsidRPr="00062538" w:rsidRDefault="00FC3E37" w:rsidP="00C179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Юлия Владимировна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 Александровна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Светлана Сергеевна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Ольга Анатольевна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 городского поселения поселок Селижарово</w:t>
            </w:r>
          </w:p>
          <w:p w:rsidR="00FC3E37" w:rsidRPr="00756A9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Шарепин Алексей Евгеньевич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6617F2" w:rsidRDefault="006617F2">
      <w:pPr>
        <w:widowControl/>
        <w:jc w:val="both"/>
        <w:rPr>
          <w:sz w:val="24"/>
          <w:szCs w:val="24"/>
        </w:rPr>
      </w:pPr>
    </w:p>
    <w:p w:rsidR="006617F2" w:rsidRDefault="006617F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6617F2" w:rsidTr="00C573FF">
        <w:tc>
          <w:tcPr>
            <w:tcW w:w="5318" w:type="dxa"/>
          </w:tcPr>
          <w:p w:rsidR="006617F2" w:rsidRPr="00C3027C" w:rsidRDefault="006617F2" w:rsidP="006617F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6617F2" w:rsidTr="00C573FF">
        <w:tc>
          <w:tcPr>
            <w:tcW w:w="5318" w:type="dxa"/>
          </w:tcPr>
          <w:p w:rsidR="006617F2" w:rsidRPr="00C3027C" w:rsidRDefault="006617F2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6617F2" w:rsidTr="00C573FF">
        <w:tc>
          <w:tcPr>
            <w:tcW w:w="5318" w:type="dxa"/>
          </w:tcPr>
          <w:p w:rsidR="006617F2" w:rsidRDefault="006617F2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6617F2" w:rsidRDefault="006617F2" w:rsidP="006617F2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</w:t>
      </w:r>
      <w:r w:rsidR="005E61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6617F2" w:rsidRPr="009D298C" w:rsidTr="00C573FF">
        <w:trPr>
          <w:trHeight w:val="251"/>
        </w:trPr>
        <w:tc>
          <w:tcPr>
            <w:tcW w:w="540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617F2" w:rsidTr="00C573FF">
        <w:trPr>
          <w:trHeight w:val="251"/>
        </w:trPr>
        <w:tc>
          <w:tcPr>
            <w:tcW w:w="540" w:type="dxa"/>
          </w:tcPr>
          <w:p w:rsidR="006617F2" w:rsidRDefault="006617F2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17F2" w:rsidRDefault="006617F2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617F2" w:rsidRDefault="006617F2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5E6140">
            <w:pPr>
              <w:widowControl/>
              <w:rPr>
                <w:sz w:val="24"/>
                <w:szCs w:val="24"/>
              </w:rPr>
            </w:pPr>
            <w:r w:rsidRPr="007B747B">
              <w:rPr>
                <w:sz w:val="24"/>
                <w:szCs w:val="24"/>
              </w:rPr>
              <w:t>Волкова Виктория Юрьевна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FC3E37" w:rsidRPr="00062538" w:rsidRDefault="00FC3E37" w:rsidP="00C573FF">
            <w:pPr>
              <w:jc w:val="center"/>
              <w:rPr>
                <w:sz w:val="24"/>
                <w:szCs w:val="24"/>
              </w:rPr>
            </w:pPr>
            <w:r w:rsidRPr="00A426D4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го</w:t>
            </w:r>
            <w:r w:rsidRPr="00A426D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A426D4">
              <w:rPr>
                <w:sz w:val="24"/>
                <w:szCs w:val="24"/>
              </w:rPr>
              <w:t xml:space="preserve"> в </w:t>
            </w:r>
            <w:r w:rsidRPr="00DE6B7C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ерской области</w:t>
            </w:r>
            <w:r w:rsidRPr="00A426D4">
              <w:rPr>
                <w:sz w:val="24"/>
                <w:szCs w:val="24"/>
              </w:rPr>
              <w:t xml:space="preserve"> Всероссийской пол</w:t>
            </w:r>
            <w:r>
              <w:rPr>
                <w:sz w:val="24"/>
                <w:szCs w:val="24"/>
              </w:rPr>
              <w:t>итической партии «ПАРТИЯ РОСТА»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Юлия Викторовна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Коржанова Наталья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 городского поселения поселок Селижарово</w:t>
            </w:r>
          </w:p>
          <w:p w:rsidR="00FC3E37" w:rsidRPr="00756A9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Кузихина Наталья Сергеевна</w:t>
            </w:r>
          </w:p>
        </w:tc>
        <w:tc>
          <w:tcPr>
            <w:tcW w:w="9072" w:type="dxa"/>
          </w:tcPr>
          <w:p w:rsidR="00FC3E37" w:rsidRDefault="00FC3E37" w:rsidP="00C179F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 xml:space="preserve">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Селижаровском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FC3E37" w:rsidRPr="00062538" w:rsidRDefault="00FC3E37" w:rsidP="00C179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Елена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Галина Анатольевна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Шабунов Павел  Сергеевич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Шабунова Елена Сергеевна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617F2" w:rsidRDefault="006617F2" w:rsidP="006617F2">
      <w:pPr>
        <w:widowControl/>
        <w:jc w:val="both"/>
        <w:rPr>
          <w:sz w:val="24"/>
          <w:szCs w:val="24"/>
        </w:rPr>
      </w:pPr>
    </w:p>
    <w:p w:rsidR="006617F2" w:rsidRDefault="006617F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5E6140" w:rsidTr="00C573FF">
        <w:tc>
          <w:tcPr>
            <w:tcW w:w="5318" w:type="dxa"/>
          </w:tcPr>
          <w:p w:rsidR="005E6140" w:rsidRPr="00C3027C" w:rsidRDefault="005E6140" w:rsidP="005E614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E6140" w:rsidTr="00C573FF">
        <w:tc>
          <w:tcPr>
            <w:tcW w:w="5318" w:type="dxa"/>
          </w:tcPr>
          <w:p w:rsidR="005E6140" w:rsidRPr="00C3027C" w:rsidRDefault="005E6140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5E6140" w:rsidTr="00C573FF">
        <w:tc>
          <w:tcPr>
            <w:tcW w:w="5318" w:type="dxa"/>
          </w:tcPr>
          <w:p w:rsidR="005E6140" w:rsidRDefault="005E6140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E6140" w:rsidRDefault="005E6140" w:rsidP="005E614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№785  с правом решающего голоса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4511"/>
        <w:gridCol w:w="4561"/>
        <w:gridCol w:w="757"/>
      </w:tblGrid>
      <w:tr w:rsidR="005E6140" w:rsidRPr="009D298C" w:rsidTr="00C66FDC">
        <w:trPr>
          <w:gridAfter w:val="1"/>
          <w:wAfter w:w="757" w:type="dxa"/>
          <w:trHeight w:val="251"/>
        </w:trPr>
        <w:tc>
          <w:tcPr>
            <w:tcW w:w="540" w:type="dxa"/>
            <w:vAlign w:val="center"/>
          </w:tcPr>
          <w:p w:rsidR="005E6140" w:rsidRPr="009D298C" w:rsidRDefault="005E6140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5E6140" w:rsidRPr="009D298C" w:rsidRDefault="005E6140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gridSpan w:val="2"/>
            <w:vAlign w:val="center"/>
          </w:tcPr>
          <w:p w:rsidR="005E6140" w:rsidRPr="009D298C" w:rsidRDefault="005E6140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E6140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5E6140" w:rsidRDefault="005E6140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E6140" w:rsidRDefault="005E6140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5E6140" w:rsidRDefault="005E6140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Светлана Викторовна </w:t>
            </w:r>
          </w:p>
        </w:tc>
        <w:tc>
          <w:tcPr>
            <w:tcW w:w="9072" w:type="dxa"/>
            <w:gridSpan w:val="2"/>
          </w:tcPr>
          <w:p w:rsidR="00FC3E37" w:rsidRPr="00062538" w:rsidRDefault="00FC3E37" w:rsidP="00FC3E37">
            <w:pPr>
              <w:rPr>
                <w:sz w:val="24"/>
                <w:szCs w:val="24"/>
              </w:rPr>
            </w:pPr>
            <w:r w:rsidRPr="00A426D4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го</w:t>
            </w:r>
            <w:r w:rsidRPr="00A426D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A426D4">
              <w:rPr>
                <w:sz w:val="24"/>
                <w:szCs w:val="24"/>
              </w:rPr>
              <w:t xml:space="preserve"> в </w:t>
            </w:r>
            <w:r w:rsidRPr="00DE6B7C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ерской области</w:t>
            </w:r>
            <w:r w:rsidRPr="00A426D4">
              <w:rPr>
                <w:sz w:val="24"/>
                <w:szCs w:val="24"/>
              </w:rPr>
              <w:t xml:space="preserve"> Всероссийской пол</w:t>
            </w:r>
            <w:r>
              <w:rPr>
                <w:sz w:val="24"/>
                <w:szCs w:val="24"/>
              </w:rPr>
              <w:t>итической партии «ПАРТИЯ РОСТА»</w:t>
            </w: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Марина Витальевна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Елена Михайловна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 xml:space="preserve">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Селижаровском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Деткова Мария Викторовна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9072" w:type="dxa"/>
            <w:gridSpan w:val="2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Юрий Михайлович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 городского поселения поселок Селижарово</w:t>
            </w:r>
          </w:p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Мумаева Оксана Валерьевна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 городского поселения поселок Селижарово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Супоницкая Ольга Николаевна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FC3E3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FC3E37" w:rsidRPr="00062538" w:rsidRDefault="00FC3E37" w:rsidP="00FC3E37">
            <w:pPr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Ивановна</w:t>
            </w:r>
          </w:p>
        </w:tc>
        <w:tc>
          <w:tcPr>
            <w:tcW w:w="9072" w:type="dxa"/>
            <w:gridSpan w:val="2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4F0878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4F0878" w:rsidRPr="00C3027C" w:rsidRDefault="004F0878" w:rsidP="004F087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4F0878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4F0878" w:rsidRPr="00C3027C" w:rsidRDefault="004F0878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4F0878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4F0878" w:rsidRDefault="004F0878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F0878" w:rsidRDefault="004F0878" w:rsidP="004F087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№786 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4F0878" w:rsidRPr="009D298C" w:rsidTr="00C573FF">
        <w:trPr>
          <w:trHeight w:val="251"/>
        </w:trPr>
        <w:tc>
          <w:tcPr>
            <w:tcW w:w="540" w:type="dxa"/>
            <w:vAlign w:val="center"/>
          </w:tcPr>
          <w:p w:rsidR="004F0878" w:rsidRPr="009D298C" w:rsidRDefault="004F0878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4F0878" w:rsidRPr="009D298C" w:rsidRDefault="004F0878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4F0878" w:rsidRPr="009D298C" w:rsidRDefault="004F0878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F0878" w:rsidTr="00C573FF">
        <w:trPr>
          <w:trHeight w:val="251"/>
        </w:trPr>
        <w:tc>
          <w:tcPr>
            <w:tcW w:w="540" w:type="dxa"/>
          </w:tcPr>
          <w:p w:rsidR="004F0878" w:rsidRDefault="004F0878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4F0878" w:rsidRDefault="004F0878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4F0878" w:rsidRDefault="004F0878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 Алла Сергеевна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Жукопцова Елена Анатольевна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 городского поселения поселок Селижарово</w:t>
            </w:r>
          </w:p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Александра Сергеевна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Гуля Гарифовна</w:t>
            </w:r>
          </w:p>
        </w:tc>
        <w:tc>
          <w:tcPr>
            <w:tcW w:w="9072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 xml:space="preserve">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Селижаровском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Речной Алексей Геннадьевич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FC3E3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Сургучев Вячеслав Владимирович</w:t>
            </w:r>
          </w:p>
        </w:tc>
        <w:tc>
          <w:tcPr>
            <w:tcW w:w="9072" w:type="dxa"/>
          </w:tcPr>
          <w:p w:rsidR="00FC3E37" w:rsidRPr="00062538" w:rsidRDefault="00FC3E37" w:rsidP="00FC3E37">
            <w:pPr>
              <w:rPr>
                <w:sz w:val="24"/>
                <w:szCs w:val="24"/>
              </w:rPr>
            </w:pPr>
            <w:r w:rsidRPr="00A426D4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го</w:t>
            </w:r>
            <w:r w:rsidRPr="00A426D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A426D4">
              <w:rPr>
                <w:sz w:val="24"/>
                <w:szCs w:val="24"/>
              </w:rPr>
              <w:t xml:space="preserve"> в </w:t>
            </w:r>
            <w:r w:rsidRPr="00DE6B7C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ерской области</w:t>
            </w:r>
            <w:r w:rsidRPr="00A426D4">
              <w:rPr>
                <w:sz w:val="24"/>
                <w:szCs w:val="24"/>
              </w:rPr>
              <w:t xml:space="preserve"> Всероссийской пол</w:t>
            </w:r>
            <w:r>
              <w:rPr>
                <w:sz w:val="24"/>
                <w:szCs w:val="24"/>
              </w:rPr>
              <w:t>итической партии «ПАРТИЯ РОСТА»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Алевтина Николаевна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</w:p>
        </w:tc>
      </w:tr>
    </w:tbl>
    <w:p w:rsidR="004F0878" w:rsidRDefault="004F0878" w:rsidP="004F0878">
      <w:pPr>
        <w:widowControl/>
        <w:jc w:val="both"/>
        <w:rPr>
          <w:sz w:val="24"/>
          <w:szCs w:val="24"/>
        </w:rPr>
      </w:pPr>
    </w:p>
    <w:p w:rsidR="005E6140" w:rsidRDefault="005E6140">
      <w:pPr>
        <w:widowControl/>
        <w:jc w:val="both"/>
        <w:rPr>
          <w:sz w:val="24"/>
          <w:szCs w:val="24"/>
        </w:rPr>
      </w:pPr>
    </w:p>
    <w:p w:rsidR="0014135A" w:rsidRDefault="0014135A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14135A" w:rsidTr="00C573FF">
        <w:tc>
          <w:tcPr>
            <w:tcW w:w="5318" w:type="dxa"/>
          </w:tcPr>
          <w:p w:rsidR="0014135A" w:rsidRPr="00C3027C" w:rsidRDefault="0014135A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14135A" w:rsidTr="00C573FF">
        <w:tc>
          <w:tcPr>
            <w:tcW w:w="5318" w:type="dxa"/>
          </w:tcPr>
          <w:p w:rsidR="0014135A" w:rsidRPr="00C3027C" w:rsidRDefault="0014135A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14135A" w:rsidTr="00C573FF">
        <w:tc>
          <w:tcPr>
            <w:tcW w:w="5318" w:type="dxa"/>
          </w:tcPr>
          <w:p w:rsidR="0014135A" w:rsidRDefault="0014135A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4135A" w:rsidRDefault="0014135A" w:rsidP="0014135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№787 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14135A" w:rsidRPr="009D298C" w:rsidTr="00C573FF">
        <w:trPr>
          <w:trHeight w:val="251"/>
        </w:trPr>
        <w:tc>
          <w:tcPr>
            <w:tcW w:w="540" w:type="dxa"/>
            <w:vAlign w:val="center"/>
          </w:tcPr>
          <w:p w:rsidR="0014135A" w:rsidRPr="009D298C" w:rsidRDefault="0014135A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14135A" w:rsidRPr="009D298C" w:rsidRDefault="0014135A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14135A" w:rsidRPr="009D298C" w:rsidRDefault="0014135A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4135A" w:rsidTr="00C573FF">
        <w:trPr>
          <w:trHeight w:val="251"/>
        </w:trPr>
        <w:tc>
          <w:tcPr>
            <w:tcW w:w="540" w:type="dxa"/>
          </w:tcPr>
          <w:p w:rsidR="0014135A" w:rsidRDefault="0014135A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4135A" w:rsidRDefault="0014135A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14135A" w:rsidRDefault="0014135A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487DB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Артем Владимирович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Елена Михайловна</w:t>
            </w:r>
          </w:p>
        </w:tc>
        <w:tc>
          <w:tcPr>
            <w:tcW w:w="9072" w:type="dxa"/>
          </w:tcPr>
          <w:p w:rsidR="00FC3E37" w:rsidRDefault="00FC3E37" w:rsidP="001B5BB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Оксана Владимировна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Елена Григорьевна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 xml:space="preserve">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Селижаровском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D610B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Красоткин Михаил Александрович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Лариса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Лидия Алексеевна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14135A" w:rsidRDefault="0014135A" w:rsidP="0014135A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14135A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14135A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14135A">
      <w:pPr>
        <w:widowControl/>
        <w:jc w:val="both"/>
        <w:rPr>
          <w:sz w:val="24"/>
          <w:szCs w:val="24"/>
          <w:lang w:val="en-US"/>
        </w:rPr>
      </w:pPr>
    </w:p>
    <w:p w:rsidR="0014135A" w:rsidRDefault="0014135A" w:rsidP="0014135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1B5BB3" w:rsidTr="00C573FF">
        <w:tc>
          <w:tcPr>
            <w:tcW w:w="5318" w:type="dxa"/>
          </w:tcPr>
          <w:p w:rsidR="001B5BB3" w:rsidRPr="00C3027C" w:rsidRDefault="001B5BB3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1B5BB3" w:rsidTr="00C573FF">
        <w:tc>
          <w:tcPr>
            <w:tcW w:w="5318" w:type="dxa"/>
          </w:tcPr>
          <w:p w:rsidR="001B5BB3" w:rsidRPr="00C3027C" w:rsidRDefault="001B5BB3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1B5BB3" w:rsidTr="00C573FF">
        <w:tc>
          <w:tcPr>
            <w:tcW w:w="5318" w:type="dxa"/>
          </w:tcPr>
          <w:p w:rsidR="001B5BB3" w:rsidRDefault="001B5BB3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4521C4" w:rsidRDefault="004521C4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4521C4" w:rsidRPr="00C3027C" w:rsidRDefault="004521C4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B5BB3" w:rsidRDefault="001B5BB3" w:rsidP="001B5BB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№788 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1B5BB3" w:rsidRPr="009D298C" w:rsidTr="00C573FF">
        <w:trPr>
          <w:trHeight w:val="251"/>
        </w:trPr>
        <w:tc>
          <w:tcPr>
            <w:tcW w:w="540" w:type="dxa"/>
            <w:vAlign w:val="center"/>
          </w:tcPr>
          <w:p w:rsidR="001B5BB3" w:rsidRPr="009D298C" w:rsidRDefault="001B5BB3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1B5BB3" w:rsidRPr="009D298C" w:rsidRDefault="001B5BB3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1B5BB3" w:rsidRPr="009D298C" w:rsidRDefault="001B5BB3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B5BB3" w:rsidTr="00C573FF">
        <w:trPr>
          <w:trHeight w:val="251"/>
        </w:trPr>
        <w:tc>
          <w:tcPr>
            <w:tcW w:w="540" w:type="dxa"/>
          </w:tcPr>
          <w:p w:rsidR="001B5BB3" w:rsidRDefault="001B5BB3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B5BB3" w:rsidRDefault="001B5BB3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1B5BB3" w:rsidRDefault="001B5BB3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Надежда Константиновна</w:t>
            </w:r>
          </w:p>
        </w:tc>
        <w:tc>
          <w:tcPr>
            <w:tcW w:w="9072" w:type="dxa"/>
          </w:tcPr>
          <w:p w:rsidR="00FC3E37" w:rsidRDefault="00FC3E37" w:rsidP="00DA25C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FC3E37" w:rsidRPr="00756A9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Клопов Андрей Геннадьевич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Александр Иванович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Марина Алексеевна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Птюшкина Надежда Александровна</w:t>
            </w:r>
          </w:p>
        </w:tc>
        <w:tc>
          <w:tcPr>
            <w:tcW w:w="9072" w:type="dxa"/>
          </w:tcPr>
          <w:p w:rsidR="00FC3E37" w:rsidRPr="00062538" w:rsidRDefault="00FC3E37" w:rsidP="00C573FF">
            <w:pPr>
              <w:jc w:val="center"/>
              <w:rPr>
                <w:sz w:val="24"/>
                <w:szCs w:val="24"/>
              </w:rPr>
            </w:pPr>
            <w:r w:rsidRPr="00A426D4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го</w:t>
            </w:r>
            <w:r w:rsidRPr="00A426D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A426D4">
              <w:rPr>
                <w:sz w:val="24"/>
                <w:szCs w:val="24"/>
              </w:rPr>
              <w:t xml:space="preserve"> в </w:t>
            </w:r>
            <w:r w:rsidRPr="00DE6B7C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ерской области</w:t>
            </w:r>
            <w:r w:rsidRPr="00A426D4">
              <w:rPr>
                <w:sz w:val="24"/>
                <w:szCs w:val="24"/>
              </w:rPr>
              <w:t xml:space="preserve"> Всероссийской пол</w:t>
            </w:r>
            <w:r>
              <w:rPr>
                <w:sz w:val="24"/>
                <w:szCs w:val="24"/>
              </w:rPr>
              <w:t>итической партии «ПАРТИЯ РОСТА»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Лариса Владимировна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Любовь Александровна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1B5BB3" w:rsidRDefault="001B5BB3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DA25CE" w:rsidTr="00C573FF">
        <w:tc>
          <w:tcPr>
            <w:tcW w:w="5318" w:type="dxa"/>
          </w:tcPr>
          <w:p w:rsidR="00DA25CE" w:rsidRPr="00C3027C" w:rsidRDefault="00DA25CE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DA25CE" w:rsidTr="00C573FF">
        <w:tc>
          <w:tcPr>
            <w:tcW w:w="5318" w:type="dxa"/>
          </w:tcPr>
          <w:p w:rsidR="00DA25CE" w:rsidRPr="00C3027C" w:rsidRDefault="00DA25CE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DA25CE" w:rsidTr="00C573FF">
        <w:tc>
          <w:tcPr>
            <w:tcW w:w="5318" w:type="dxa"/>
          </w:tcPr>
          <w:p w:rsidR="00F37CFB" w:rsidRDefault="00DA25CE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DA25CE" w:rsidRDefault="00DA25CE" w:rsidP="00DA25C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№789  с правом решающего голоса</w:t>
      </w:r>
    </w:p>
    <w:p w:rsidR="0007749B" w:rsidRDefault="0007749B" w:rsidP="00DA25CE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DA25CE" w:rsidRPr="009D298C" w:rsidTr="00C573FF">
        <w:trPr>
          <w:trHeight w:val="251"/>
        </w:trPr>
        <w:tc>
          <w:tcPr>
            <w:tcW w:w="540" w:type="dxa"/>
            <w:vAlign w:val="center"/>
          </w:tcPr>
          <w:p w:rsidR="00DA25CE" w:rsidRPr="009D298C" w:rsidRDefault="00DA25CE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DA25CE" w:rsidRPr="009D298C" w:rsidRDefault="00DA25CE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DA25CE" w:rsidRPr="009D298C" w:rsidRDefault="00DA25CE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A25CE" w:rsidTr="00C573FF">
        <w:trPr>
          <w:trHeight w:val="251"/>
        </w:trPr>
        <w:tc>
          <w:tcPr>
            <w:tcW w:w="540" w:type="dxa"/>
          </w:tcPr>
          <w:p w:rsidR="00DA25CE" w:rsidRDefault="00DA25CE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A25CE" w:rsidRDefault="00DA25CE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DA25CE" w:rsidRDefault="00DA25CE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Галина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Баталина Нина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Марина Юрьевна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Елена Михайловна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Светлана Викторовна</w:t>
            </w:r>
          </w:p>
        </w:tc>
        <w:tc>
          <w:tcPr>
            <w:tcW w:w="9072" w:type="dxa"/>
          </w:tcPr>
          <w:p w:rsidR="00FC3E37" w:rsidRDefault="00FC3E37" w:rsidP="00DA25CE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Большекошинского сельского поселения</w:t>
            </w:r>
          </w:p>
          <w:p w:rsidR="00FC3E37" w:rsidRPr="00062538" w:rsidRDefault="00FC3E37" w:rsidP="00DA25C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Евгений Иванович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Тепцова Валентина Леонидовна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FC3E37" w:rsidRPr="00756A9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DA25CE" w:rsidRDefault="00DA25CE" w:rsidP="00DA25CE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DA25CE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DA25CE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07749B" w:rsidTr="00C573FF">
        <w:tc>
          <w:tcPr>
            <w:tcW w:w="5318" w:type="dxa"/>
          </w:tcPr>
          <w:p w:rsidR="0007749B" w:rsidRPr="00C3027C" w:rsidRDefault="0007749B" w:rsidP="0007749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07749B" w:rsidTr="00C573FF">
        <w:tc>
          <w:tcPr>
            <w:tcW w:w="5318" w:type="dxa"/>
          </w:tcPr>
          <w:p w:rsidR="0007749B" w:rsidRPr="00C3027C" w:rsidRDefault="0007749B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07749B" w:rsidTr="00C573FF">
        <w:tc>
          <w:tcPr>
            <w:tcW w:w="5318" w:type="dxa"/>
          </w:tcPr>
          <w:p w:rsidR="0007749B" w:rsidRDefault="0007749B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E2B01">
              <w:rPr>
                <w:sz w:val="28"/>
                <w:szCs w:val="28"/>
              </w:rPr>
              <w:t xml:space="preserve"> года № 46/319-4</w:t>
            </w:r>
          </w:p>
          <w:p w:rsidR="00F37CFB" w:rsidRPr="00C3027C" w:rsidRDefault="00F37CFB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7749B" w:rsidRDefault="0007749B" w:rsidP="0007749B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№790  с правом решающего голоса</w:t>
      </w:r>
    </w:p>
    <w:p w:rsidR="005807BC" w:rsidRDefault="005807BC" w:rsidP="0007749B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07749B" w:rsidRPr="009D298C" w:rsidTr="00C573FF">
        <w:trPr>
          <w:trHeight w:val="251"/>
        </w:trPr>
        <w:tc>
          <w:tcPr>
            <w:tcW w:w="540" w:type="dxa"/>
            <w:vAlign w:val="center"/>
          </w:tcPr>
          <w:p w:rsidR="0007749B" w:rsidRPr="009D298C" w:rsidRDefault="0007749B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07749B" w:rsidRPr="009D298C" w:rsidRDefault="0007749B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07749B" w:rsidRPr="009D298C" w:rsidRDefault="0007749B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7749B" w:rsidTr="00C573FF">
        <w:trPr>
          <w:trHeight w:val="251"/>
        </w:trPr>
        <w:tc>
          <w:tcPr>
            <w:tcW w:w="540" w:type="dxa"/>
          </w:tcPr>
          <w:p w:rsidR="0007749B" w:rsidRDefault="0007749B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7749B" w:rsidRDefault="0007749B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07749B" w:rsidRDefault="0007749B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Елена Анатольевна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Сергеевна</w:t>
            </w:r>
          </w:p>
        </w:tc>
        <w:tc>
          <w:tcPr>
            <w:tcW w:w="9072" w:type="dxa"/>
          </w:tcPr>
          <w:p w:rsidR="00FC3E37" w:rsidRDefault="00FC3E37" w:rsidP="005807BC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Дмитровского сельского поселения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FC3E37" w:rsidRPr="00756A97" w:rsidRDefault="00FC3E37" w:rsidP="005807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A146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 Иван Петрович</w:t>
            </w:r>
          </w:p>
        </w:tc>
        <w:tc>
          <w:tcPr>
            <w:tcW w:w="9072" w:type="dxa"/>
          </w:tcPr>
          <w:p w:rsidR="00FC3E37" w:rsidRDefault="00FC3E37" w:rsidP="00A14653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Дмитровского сельского поселения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Елена Анатольевна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Алла Юрьевна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Чудиновских Надежда Анатольевна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7749B" w:rsidRDefault="0007749B" w:rsidP="0007749B">
      <w:pPr>
        <w:widowControl/>
        <w:jc w:val="both"/>
        <w:rPr>
          <w:sz w:val="24"/>
          <w:szCs w:val="24"/>
        </w:rPr>
      </w:pPr>
    </w:p>
    <w:p w:rsidR="000C14F6" w:rsidRDefault="000C14F6" w:rsidP="0007749B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07749B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5807BC" w:rsidTr="00C573FF">
        <w:tc>
          <w:tcPr>
            <w:tcW w:w="5318" w:type="dxa"/>
          </w:tcPr>
          <w:p w:rsidR="005807BC" w:rsidRPr="00C3027C" w:rsidRDefault="005807BC" w:rsidP="005807B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5807BC" w:rsidTr="00C573FF">
        <w:tc>
          <w:tcPr>
            <w:tcW w:w="5318" w:type="dxa"/>
          </w:tcPr>
          <w:p w:rsidR="005807BC" w:rsidRPr="00C3027C" w:rsidRDefault="005807BC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5807BC" w:rsidTr="00C573FF">
        <w:tc>
          <w:tcPr>
            <w:tcW w:w="5318" w:type="dxa"/>
          </w:tcPr>
          <w:p w:rsidR="005807BC" w:rsidRDefault="005807BC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F37CFB" w:rsidRPr="00C3027C" w:rsidRDefault="00F37CFB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807BC" w:rsidRDefault="005807BC" w:rsidP="005807B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№791  с правом решающего голоса</w:t>
      </w:r>
    </w:p>
    <w:p w:rsidR="005807BC" w:rsidRDefault="005807BC" w:rsidP="005807BC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5807BC" w:rsidRPr="009D298C" w:rsidTr="00C573FF">
        <w:trPr>
          <w:trHeight w:val="251"/>
        </w:trPr>
        <w:tc>
          <w:tcPr>
            <w:tcW w:w="540" w:type="dxa"/>
            <w:vAlign w:val="center"/>
          </w:tcPr>
          <w:p w:rsidR="005807BC" w:rsidRPr="009D298C" w:rsidRDefault="005807BC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5807BC" w:rsidRPr="009D298C" w:rsidRDefault="005807BC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5807BC" w:rsidRPr="009D298C" w:rsidRDefault="005807BC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807BC" w:rsidTr="00C573FF">
        <w:trPr>
          <w:trHeight w:val="251"/>
        </w:trPr>
        <w:tc>
          <w:tcPr>
            <w:tcW w:w="540" w:type="dxa"/>
          </w:tcPr>
          <w:p w:rsidR="005807BC" w:rsidRDefault="005807BC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807BC" w:rsidRDefault="005807BC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5807BC" w:rsidRDefault="005807BC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Ашевская Татьяна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Юрий Николаевич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Любовь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Виктория Владимировна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Розмаитая Наталья Ивановна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Андрей Александрович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Дмитровского сельского поселения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Солынева Екатерина Юрьевна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Дмитровского сельского поселения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FC3E37" w:rsidRPr="00756A9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7749B" w:rsidRDefault="0007749B">
      <w:pPr>
        <w:widowControl/>
        <w:jc w:val="both"/>
        <w:rPr>
          <w:sz w:val="24"/>
          <w:szCs w:val="24"/>
        </w:rPr>
      </w:pPr>
    </w:p>
    <w:p w:rsidR="00C573FF" w:rsidRDefault="00C573FF">
      <w:pPr>
        <w:widowControl/>
        <w:jc w:val="both"/>
        <w:rPr>
          <w:sz w:val="24"/>
          <w:szCs w:val="24"/>
        </w:rPr>
      </w:pPr>
    </w:p>
    <w:p w:rsidR="00C573FF" w:rsidRDefault="00C573F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573FF" w:rsidTr="00C573FF">
        <w:tc>
          <w:tcPr>
            <w:tcW w:w="5318" w:type="dxa"/>
          </w:tcPr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C573FF" w:rsidTr="00C573FF">
        <w:tc>
          <w:tcPr>
            <w:tcW w:w="5318" w:type="dxa"/>
          </w:tcPr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573FF" w:rsidTr="00C573FF">
        <w:tc>
          <w:tcPr>
            <w:tcW w:w="5318" w:type="dxa"/>
          </w:tcPr>
          <w:p w:rsidR="00C573FF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F37CFB" w:rsidRPr="00C3027C" w:rsidRDefault="00F37CFB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573FF" w:rsidRDefault="00C573FF" w:rsidP="00C573FF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№792  с правом решающего голоса</w:t>
      </w:r>
    </w:p>
    <w:p w:rsidR="00C573FF" w:rsidRDefault="00C573FF" w:rsidP="00C573FF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C573FF" w:rsidRPr="009D298C" w:rsidTr="00C573FF">
        <w:trPr>
          <w:trHeight w:val="251"/>
        </w:trPr>
        <w:tc>
          <w:tcPr>
            <w:tcW w:w="540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573FF" w:rsidTr="00C573FF">
        <w:trPr>
          <w:trHeight w:val="251"/>
        </w:trPr>
        <w:tc>
          <w:tcPr>
            <w:tcW w:w="540" w:type="dxa"/>
          </w:tcPr>
          <w:p w:rsidR="00C573FF" w:rsidRDefault="00C573FF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573FF" w:rsidRDefault="00C573FF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Михаил Александрович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Валентина Ивановна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Дмитровского сельского поселения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Галина Ивановна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Борисовна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Елена Викторовна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Проненкова Наталья Геннадьевна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FC3E37" w:rsidRPr="00756A9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Анатольевна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573FF" w:rsidRDefault="00C573FF" w:rsidP="00C573FF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C573FF">
      <w:pPr>
        <w:widowControl/>
        <w:jc w:val="both"/>
        <w:rPr>
          <w:sz w:val="24"/>
          <w:szCs w:val="24"/>
          <w:lang w:val="en-US"/>
        </w:rPr>
      </w:pPr>
    </w:p>
    <w:p w:rsidR="00C573FF" w:rsidRDefault="00C573F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573FF" w:rsidTr="00C573FF">
        <w:tc>
          <w:tcPr>
            <w:tcW w:w="5318" w:type="dxa"/>
          </w:tcPr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C573FF" w:rsidTr="00C573FF">
        <w:tc>
          <w:tcPr>
            <w:tcW w:w="5318" w:type="dxa"/>
          </w:tcPr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573FF" w:rsidTr="00C573FF">
        <w:tc>
          <w:tcPr>
            <w:tcW w:w="5318" w:type="dxa"/>
          </w:tcPr>
          <w:p w:rsidR="00C573FF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 w:rsidR="00EE2B01">
              <w:rPr>
                <w:sz w:val="28"/>
                <w:szCs w:val="28"/>
              </w:rPr>
              <w:t>46/319-4</w:t>
            </w:r>
            <w:r w:rsidRPr="00C3027C">
              <w:rPr>
                <w:sz w:val="28"/>
                <w:szCs w:val="28"/>
              </w:rPr>
              <w:t xml:space="preserve"> </w:t>
            </w:r>
          </w:p>
          <w:p w:rsidR="00F37CFB" w:rsidRPr="00C3027C" w:rsidRDefault="00F37CFB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573FF" w:rsidRDefault="00C573FF" w:rsidP="00C573FF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№793  с правом решающего голоса</w:t>
      </w:r>
    </w:p>
    <w:p w:rsidR="00C573FF" w:rsidRDefault="00C573FF" w:rsidP="00C573FF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C573FF" w:rsidRPr="009D298C" w:rsidTr="00C573FF">
        <w:trPr>
          <w:trHeight w:val="251"/>
        </w:trPr>
        <w:tc>
          <w:tcPr>
            <w:tcW w:w="540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573FF" w:rsidTr="00C573FF">
        <w:trPr>
          <w:trHeight w:val="251"/>
        </w:trPr>
        <w:tc>
          <w:tcPr>
            <w:tcW w:w="540" w:type="dxa"/>
          </w:tcPr>
          <w:p w:rsidR="00C573FF" w:rsidRDefault="00C573FF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573FF" w:rsidRDefault="00C573FF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Марина Борисовна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Оксана Юрьевна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9072" w:type="dxa"/>
          </w:tcPr>
          <w:p w:rsidR="00FC3E37" w:rsidRDefault="00FC3E37" w:rsidP="00D90B6A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Оковецкого сельского поселения</w:t>
            </w:r>
          </w:p>
          <w:p w:rsidR="00FC3E37" w:rsidRPr="00062538" w:rsidRDefault="00FC3E37" w:rsidP="00D90B6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Светлана Борисовна</w:t>
            </w:r>
          </w:p>
        </w:tc>
        <w:tc>
          <w:tcPr>
            <w:tcW w:w="9072" w:type="dxa"/>
          </w:tcPr>
          <w:p w:rsidR="00FC3E37" w:rsidRPr="00062538" w:rsidRDefault="00FC3E37" w:rsidP="00D90B6A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9072" w:type="dxa"/>
          </w:tcPr>
          <w:p w:rsidR="00FC3E37" w:rsidRDefault="00FC3E37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C573FF">
        <w:trPr>
          <w:trHeight w:val="251"/>
        </w:trPr>
        <w:tc>
          <w:tcPr>
            <w:tcW w:w="540" w:type="dxa"/>
          </w:tcPr>
          <w:p w:rsidR="00FC3E37" w:rsidRPr="00062538" w:rsidRDefault="00FC3E37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Ирина Владимировна</w:t>
            </w:r>
          </w:p>
        </w:tc>
        <w:tc>
          <w:tcPr>
            <w:tcW w:w="9072" w:type="dxa"/>
          </w:tcPr>
          <w:p w:rsidR="00FC3E37" w:rsidRDefault="00FC3E37" w:rsidP="00D90B6A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Оковецкого сельского поселения</w:t>
            </w:r>
          </w:p>
          <w:p w:rsidR="00FC3E37" w:rsidRPr="00756A97" w:rsidRDefault="00FC3E37" w:rsidP="00D90B6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573FF" w:rsidRDefault="00C573FF" w:rsidP="00C573FF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C573FF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C573FF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C573FF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D90B6A" w:rsidTr="004953AB">
        <w:tc>
          <w:tcPr>
            <w:tcW w:w="5318" w:type="dxa"/>
          </w:tcPr>
          <w:p w:rsidR="00D90B6A" w:rsidRPr="00C3027C" w:rsidRDefault="00D90B6A" w:rsidP="00D90B6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D90B6A" w:rsidTr="004953AB">
        <w:tc>
          <w:tcPr>
            <w:tcW w:w="5318" w:type="dxa"/>
          </w:tcPr>
          <w:p w:rsidR="00D90B6A" w:rsidRPr="00C3027C" w:rsidRDefault="00D90B6A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D90B6A" w:rsidTr="004953AB">
        <w:tc>
          <w:tcPr>
            <w:tcW w:w="5318" w:type="dxa"/>
          </w:tcPr>
          <w:p w:rsidR="00D90B6A" w:rsidRDefault="00D90B6A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D90B6A" w:rsidRDefault="00D90B6A" w:rsidP="00D90B6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№794  с правом решающего голоса</w:t>
      </w:r>
    </w:p>
    <w:p w:rsidR="00D90B6A" w:rsidRDefault="00D90B6A" w:rsidP="00D90B6A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D90B6A" w:rsidRPr="009D298C" w:rsidTr="004953AB">
        <w:trPr>
          <w:trHeight w:val="251"/>
        </w:trPr>
        <w:tc>
          <w:tcPr>
            <w:tcW w:w="540" w:type="dxa"/>
            <w:vAlign w:val="center"/>
          </w:tcPr>
          <w:p w:rsidR="00D90B6A" w:rsidRPr="009D298C" w:rsidRDefault="00D90B6A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D90B6A" w:rsidRPr="009D298C" w:rsidRDefault="00D90B6A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D90B6A" w:rsidRPr="009D298C" w:rsidRDefault="00D90B6A" w:rsidP="004953A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90B6A" w:rsidTr="004953AB">
        <w:trPr>
          <w:trHeight w:val="251"/>
        </w:trPr>
        <w:tc>
          <w:tcPr>
            <w:tcW w:w="540" w:type="dxa"/>
          </w:tcPr>
          <w:p w:rsidR="00D90B6A" w:rsidRDefault="00D90B6A" w:rsidP="004953AB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90B6A" w:rsidRDefault="00D90B6A" w:rsidP="004953AB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D90B6A" w:rsidRDefault="00D90B6A" w:rsidP="004953AB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Гуркина Екатерина Анатольевна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4953AB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Егоренкова Валентина Витальевна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Керус Татьяна Винеровна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 Ольга Петровна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Оковецкого сельского поселения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Нина Васильевна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Оковецкого сельского поселения</w:t>
            </w:r>
          </w:p>
          <w:p w:rsidR="00FC3E37" w:rsidRPr="00756A9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Федор Михайлович</w:t>
            </w:r>
          </w:p>
        </w:tc>
        <w:tc>
          <w:tcPr>
            <w:tcW w:w="9072" w:type="dxa"/>
          </w:tcPr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</w:tbl>
    <w:p w:rsidR="00D90B6A" w:rsidRDefault="00D90B6A" w:rsidP="00D90B6A">
      <w:pPr>
        <w:widowControl/>
        <w:jc w:val="both"/>
        <w:rPr>
          <w:sz w:val="24"/>
          <w:szCs w:val="24"/>
        </w:rPr>
      </w:pPr>
    </w:p>
    <w:p w:rsidR="00C573FF" w:rsidRDefault="00C573FF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8F33B3" w:rsidTr="004953AB">
        <w:tc>
          <w:tcPr>
            <w:tcW w:w="5318" w:type="dxa"/>
          </w:tcPr>
          <w:p w:rsidR="008F33B3" w:rsidRPr="00C3027C" w:rsidRDefault="008F33B3" w:rsidP="008F33B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8F33B3" w:rsidTr="004953AB">
        <w:tc>
          <w:tcPr>
            <w:tcW w:w="5318" w:type="dxa"/>
          </w:tcPr>
          <w:p w:rsidR="008F33B3" w:rsidRPr="00C3027C" w:rsidRDefault="008F33B3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8F33B3" w:rsidTr="004953AB">
        <w:tc>
          <w:tcPr>
            <w:tcW w:w="5318" w:type="dxa"/>
          </w:tcPr>
          <w:p w:rsidR="008F33B3" w:rsidRDefault="008F33B3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8F33B3" w:rsidRDefault="008F33B3" w:rsidP="008F33B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№795  с правом решающего голоса</w:t>
      </w:r>
    </w:p>
    <w:p w:rsidR="008F33B3" w:rsidRDefault="008F33B3" w:rsidP="008F33B3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8F33B3" w:rsidRPr="009D298C" w:rsidTr="004953AB">
        <w:trPr>
          <w:trHeight w:val="251"/>
        </w:trPr>
        <w:tc>
          <w:tcPr>
            <w:tcW w:w="540" w:type="dxa"/>
            <w:vAlign w:val="center"/>
          </w:tcPr>
          <w:p w:rsidR="008F33B3" w:rsidRPr="009D298C" w:rsidRDefault="008F33B3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8F33B3" w:rsidRPr="009D298C" w:rsidRDefault="008F33B3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8F33B3" w:rsidRPr="009D298C" w:rsidRDefault="008F33B3" w:rsidP="004953A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8F33B3" w:rsidTr="004953AB">
        <w:trPr>
          <w:trHeight w:val="251"/>
        </w:trPr>
        <w:tc>
          <w:tcPr>
            <w:tcW w:w="540" w:type="dxa"/>
          </w:tcPr>
          <w:p w:rsidR="008F33B3" w:rsidRDefault="008F33B3" w:rsidP="004953AB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F33B3" w:rsidRDefault="008F33B3" w:rsidP="004953AB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8F33B3" w:rsidRDefault="008F33B3" w:rsidP="004953AB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8F33B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Ирина Аркадьевна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4953AB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Клубникина Наталья Вячеславна</w:t>
            </w:r>
          </w:p>
        </w:tc>
        <w:tc>
          <w:tcPr>
            <w:tcW w:w="9072" w:type="dxa"/>
          </w:tcPr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Политенкова Ирина Александровна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 Ольга Петровна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Андрей Николаевич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8F33B3" w:rsidRDefault="008F33B3" w:rsidP="008F33B3">
      <w:pPr>
        <w:widowControl/>
        <w:jc w:val="both"/>
        <w:rPr>
          <w:sz w:val="24"/>
          <w:szCs w:val="24"/>
        </w:rPr>
      </w:pPr>
    </w:p>
    <w:p w:rsidR="008F33B3" w:rsidRDefault="008F33B3">
      <w:pPr>
        <w:widowControl/>
        <w:jc w:val="both"/>
        <w:rPr>
          <w:sz w:val="24"/>
          <w:szCs w:val="24"/>
        </w:rPr>
      </w:pPr>
    </w:p>
    <w:p w:rsidR="004953AB" w:rsidRDefault="004953AB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4953AB" w:rsidTr="004953AB">
        <w:tc>
          <w:tcPr>
            <w:tcW w:w="5318" w:type="dxa"/>
          </w:tcPr>
          <w:p w:rsidR="004953AB" w:rsidRPr="00C3027C" w:rsidRDefault="004953AB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15</w:t>
            </w:r>
          </w:p>
        </w:tc>
      </w:tr>
      <w:tr w:rsidR="004953AB" w:rsidTr="004953AB">
        <w:tc>
          <w:tcPr>
            <w:tcW w:w="5318" w:type="dxa"/>
          </w:tcPr>
          <w:p w:rsidR="004953AB" w:rsidRPr="00C3027C" w:rsidRDefault="004953AB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4953AB" w:rsidTr="004953AB">
        <w:tc>
          <w:tcPr>
            <w:tcW w:w="5318" w:type="dxa"/>
          </w:tcPr>
          <w:p w:rsidR="004953AB" w:rsidRDefault="004953AB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953AB" w:rsidRDefault="004953AB" w:rsidP="004953AB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№796  с правом решающего голоса</w:t>
      </w:r>
    </w:p>
    <w:p w:rsidR="004953AB" w:rsidRDefault="004953AB" w:rsidP="004953AB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4953AB" w:rsidRPr="009D298C" w:rsidTr="004953AB">
        <w:trPr>
          <w:trHeight w:val="251"/>
        </w:trPr>
        <w:tc>
          <w:tcPr>
            <w:tcW w:w="540" w:type="dxa"/>
            <w:vAlign w:val="center"/>
          </w:tcPr>
          <w:p w:rsidR="004953AB" w:rsidRPr="009D298C" w:rsidRDefault="004953AB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4953AB" w:rsidRPr="009D298C" w:rsidRDefault="004953AB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4953AB" w:rsidRPr="009D298C" w:rsidRDefault="004953AB" w:rsidP="004953A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953AB" w:rsidTr="004953AB">
        <w:trPr>
          <w:trHeight w:val="251"/>
        </w:trPr>
        <w:tc>
          <w:tcPr>
            <w:tcW w:w="540" w:type="dxa"/>
          </w:tcPr>
          <w:p w:rsidR="004953AB" w:rsidRDefault="004953AB" w:rsidP="004953AB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4953AB" w:rsidRDefault="004953AB" w:rsidP="004953AB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4953AB" w:rsidRDefault="004953AB" w:rsidP="004953AB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Гарюгина Елена Валерьевна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Валентина Владимировна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Желнов Александр Васильевич</w:t>
            </w:r>
          </w:p>
        </w:tc>
        <w:tc>
          <w:tcPr>
            <w:tcW w:w="9072" w:type="dxa"/>
          </w:tcPr>
          <w:p w:rsidR="00FC3E37" w:rsidRDefault="00FC3E37" w:rsidP="000B5D27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Селижаровского сельского поселения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0B5D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Желнова Ирина Николаевна</w:t>
            </w:r>
          </w:p>
        </w:tc>
        <w:tc>
          <w:tcPr>
            <w:tcW w:w="9072" w:type="dxa"/>
          </w:tcPr>
          <w:p w:rsidR="00FC3E37" w:rsidRDefault="00FC3E37" w:rsidP="000B5D27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Селижаровского сельского поселения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4953AB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Галина Павловна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Селижаровского сельского поселения</w:t>
            </w:r>
          </w:p>
          <w:p w:rsidR="00FC3E37" w:rsidRPr="00756A9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Валентина Геннадьевна</w:t>
            </w:r>
          </w:p>
        </w:tc>
        <w:tc>
          <w:tcPr>
            <w:tcW w:w="9072" w:type="dxa"/>
          </w:tcPr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C3E37" w:rsidRPr="00062538" w:rsidTr="004953AB">
        <w:trPr>
          <w:trHeight w:val="251"/>
        </w:trPr>
        <w:tc>
          <w:tcPr>
            <w:tcW w:w="540" w:type="dxa"/>
          </w:tcPr>
          <w:p w:rsidR="00FC3E37" w:rsidRPr="00062538" w:rsidRDefault="00FC3E3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Валентина Ивановна</w:t>
            </w:r>
          </w:p>
        </w:tc>
        <w:tc>
          <w:tcPr>
            <w:tcW w:w="9072" w:type="dxa"/>
          </w:tcPr>
          <w:p w:rsidR="00FC3E37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4953A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4953AB" w:rsidRDefault="004953AB" w:rsidP="004953AB">
      <w:pPr>
        <w:widowControl/>
        <w:jc w:val="both"/>
        <w:rPr>
          <w:sz w:val="24"/>
          <w:szCs w:val="24"/>
        </w:rPr>
      </w:pPr>
    </w:p>
    <w:p w:rsidR="004953AB" w:rsidRDefault="004953AB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0B5D27" w:rsidTr="00FC3E37">
        <w:tc>
          <w:tcPr>
            <w:tcW w:w="5318" w:type="dxa"/>
          </w:tcPr>
          <w:p w:rsidR="000B5D27" w:rsidRPr="00C3027C" w:rsidRDefault="000B5D27" w:rsidP="000B5D2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16</w:t>
            </w:r>
          </w:p>
        </w:tc>
      </w:tr>
      <w:tr w:rsidR="000B5D27" w:rsidTr="00FC3E37">
        <w:tc>
          <w:tcPr>
            <w:tcW w:w="5318" w:type="dxa"/>
          </w:tcPr>
          <w:p w:rsidR="000B5D27" w:rsidRPr="00C3027C" w:rsidRDefault="000B5D27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0B5D27" w:rsidTr="00FC3E37">
        <w:tc>
          <w:tcPr>
            <w:tcW w:w="5318" w:type="dxa"/>
          </w:tcPr>
          <w:p w:rsidR="000B5D27" w:rsidRDefault="000B5D27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B5D27" w:rsidRDefault="000B5D27" w:rsidP="000B5D27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№797  с правом решающего голоса</w:t>
      </w:r>
    </w:p>
    <w:p w:rsidR="000B5D27" w:rsidRDefault="000B5D27" w:rsidP="000B5D27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0B5D27" w:rsidRPr="009D298C" w:rsidTr="00FC3E37">
        <w:trPr>
          <w:trHeight w:val="251"/>
        </w:trPr>
        <w:tc>
          <w:tcPr>
            <w:tcW w:w="540" w:type="dxa"/>
            <w:vAlign w:val="center"/>
          </w:tcPr>
          <w:p w:rsidR="000B5D27" w:rsidRPr="009D298C" w:rsidRDefault="000B5D27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0B5D27" w:rsidRPr="009D298C" w:rsidRDefault="000B5D27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0B5D27" w:rsidRPr="009D298C" w:rsidRDefault="000B5D27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B5D27" w:rsidTr="00FC3E37">
        <w:trPr>
          <w:trHeight w:val="251"/>
        </w:trPr>
        <w:tc>
          <w:tcPr>
            <w:tcW w:w="540" w:type="dxa"/>
          </w:tcPr>
          <w:p w:rsidR="000B5D27" w:rsidRDefault="000B5D27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B5D27" w:rsidRDefault="000B5D27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0B5D27" w:rsidRDefault="000B5D27" w:rsidP="00FC3E37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Зенюкова Любовь Николаевна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Сергей Юрьевич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Линина Ирина Сергеевна</w:t>
            </w:r>
          </w:p>
        </w:tc>
        <w:tc>
          <w:tcPr>
            <w:tcW w:w="9072" w:type="dxa"/>
          </w:tcPr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Липкина Наталья Николаевна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Дмитрий Михайлович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B5D27" w:rsidRDefault="000B5D27">
      <w:pPr>
        <w:widowControl/>
        <w:jc w:val="both"/>
        <w:rPr>
          <w:sz w:val="24"/>
          <w:szCs w:val="24"/>
        </w:rPr>
      </w:pPr>
    </w:p>
    <w:p w:rsidR="000B5D27" w:rsidRDefault="000B5D27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0B5D27" w:rsidTr="00FC3E37">
        <w:tc>
          <w:tcPr>
            <w:tcW w:w="5318" w:type="dxa"/>
          </w:tcPr>
          <w:p w:rsidR="000B5D27" w:rsidRPr="00C3027C" w:rsidRDefault="000B5D27" w:rsidP="000B5D2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17</w:t>
            </w:r>
          </w:p>
        </w:tc>
      </w:tr>
      <w:tr w:rsidR="000B5D27" w:rsidTr="00FC3E37">
        <w:tc>
          <w:tcPr>
            <w:tcW w:w="5318" w:type="dxa"/>
          </w:tcPr>
          <w:p w:rsidR="000B5D27" w:rsidRPr="00C3027C" w:rsidRDefault="000B5D27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0B5D27" w:rsidTr="00FC3E37">
        <w:tc>
          <w:tcPr>
            <w:tcW w:w="5318" w:type="dxa"/>
          </w:tcPr>
          <w:p w:rsidR="000B5D27" w:rsidRDefault="000B5D27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B5D27" w:rsidRDefault="000B5D27" w:rsidP="000B5D27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№798  с правом решающего голоса</w:t>
      </w:r>
    </w:p>
    <w:p w:rsidR="000B5D27" w:rsidRDefault="000B5D27" w:rsidP="000B5D27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0B5D27" w:rsidRPr="009D298C" w:rsidTr="00FC3E37">
        <w:trPr>
          <w:trHeight w:val="251"/>
        </w:trPr>
        <w:tc>
          <w:tcPr>
            <w:tcW w:w="540" w:type="dxa"/>
            <w:vAlign w:val="center"/>
          </w:tcPr>
          <w:p w:rsidR="000B5D27" w:rsidRPr="009D298C" w:rsidRDefault="000B5D27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0B5D27" w:rsidRPr="009D298C" w:rsidRDefault="000B5D27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0B5D27" w:rsidRPr="009D298C" w:rsidRDefault="000B5D27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B5D27" w:rsidTr="00FC3E37">
        <w:trPr>
          <w:trHeight w:val="251"/>
        </w:trPr>
        <w:tc>
          <w:tcPr>
            <w:tcW w:w="540" w:type="dxa"/>
          </w:tcPr>
          <w:p w:rsidR="000B5D27" w:rsidRDefault="000B5D27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B5D27" w:rsidRDefault="000B5D27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0B5D27" w:rsidRDefault="000B5D27" w:rsidP="00FC3E37">
            <w:pPr>
              <w:widowControl/>
              <w:jc w:val="center"/>
            </w:pPr>
            <w:r>
              <w:t>3</w:t>
            </w: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756A9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Зехова Надежда Владимировна</w:t>
            </w:r>
          </w:p>
        </w:tc>
        <w:tc>
          <w:tcPr>
            <w:tcW w:w="9072" w:type="dxa"/>
          </w:tcPr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Николай Александрович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Пырсова Ирина Юрьевна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Селижаровского сельского поселения</w:t>
            </w:r>
          </w:p>
          <w:p w:rsidR="00FC3E37" w:rsidRPr="00756A9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Нина Ильинична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Селижаровского сельского поселения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Севрюкова Оксана Николаевна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Татьяна Сергеевна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C3E37" w:rsidRPr="00062538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3E37" w:rsidRPr="00062538" w:rsidTr="00FC3E37">
        <w:trPr>
          <w:trHeight w:val="251"/>
        </w:trPr>
        <w:tc>
          <w:tcPr>
            <w:tcW w:w="540" w:type="dxa"/>
          </w:tcPr>
          <w:p w:rsidR="00FC3E37" w:rsidRPr="00062538" w:rsidRDefault="00FC3E37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FC3E37" w:rsidRPr="00062538" w:rsidRDefault="00FC3E37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Ольга Геннадьевна</w:t>
            </w:r>
          </w:p>
        </w:tc>
        <w:tc>
          <w:tcPr>
            <w:tcW w:w="9072" w:type="dxa"/>
          </w:tcPr>
          <w:p w:rsidR="00FC3E37" w:rsidRDefault="00FC3E37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C3E37" w:rsidRPr="00062538" w:rsidRDefault="00FC3E37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D27" w:rsidRDefault="000B5D27">
      <w:pPr>
        <w:widowControl/>
        <w:jc w:val="both"/>
        <w:rPr>
          <w:sz w:val="24"/>
          <w:szCs w:val="24"/>
        </w:rPr>
      </w:pPr>
    </w:p>
    <w:p w:rsidR="00327291" w:rsidRDefault="00327291">
      <w:pPr>
        <w:widowControl/>
        <w:jc w:val="both"/>
        <w:rPr>
          <w:sz w:val="24"/>
          <w:szCs w:val="24"/>
          <w:lang w:val="en-US"/>
        </w:rPr>
      </w:pPr>
    </w:p>
    <w:p w:rsidR="00A83768" w:rsidRDefault="00A83768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27291" w:rsidTr="00FC3E37">
        <w:tc>
          <w:tcPr>
            <w:tcW w:w="5318" w:type="dxa"/>
          </w:tcPr>
          <w:p w:rsidR="00327291" w:rsidRPr="00C3027C" w:rsidRDefault="00327291" w:rsidP="003272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18</w:t>
            </w:r>
          </w:p>
        </w:tc>
      </w:tr>
      <w:tr w:rsidR="00327291" w:rsidTr="00FC3E37">
        <w:tc>
          <w:tcPr>
            <w:tcW w:w="5318" w:type="dxa"/>
          </w:tcPr>
          <w:p w:rsidR="00327291" w:rsidRPr="00C3027C" w:rsidRDefault="00327291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327291" w:rsidTr="00FC3E37">
        <w:tc>
          <w:tcPr>
            <w:tcW w:w="5318" w:type="dxa"/>
          </w:tcPr>
          <w:p w:rsidR="00327291" w:rsidRDefault="00327291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27291" w:rsidRDefault="00327291" w:rsidP="0032729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№799  с правом решающего голоса</w:t>
      </w:r>
    </w:p>
    <w:p w:rsidR="00327291" w:rsidRDefault="00327291" w:rsidP="00327291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27291" w:rsidRPr="009D298C" w:rsidTr="00FC3E37">
        <w:trPr>
          <w:trHeight w:val="251"/>
        </w:trPr>
        <w:tc>
          <w:tcPr>
            <w:tcW w:w="540" w:type="dxa"/>
            <w:vAlign w:val="center"/>
          </w:tcPr>
          <w:p w:rsidR="00327291" w:rsidRPr="009D298C" w:rsidRDefault="00327291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27291" w:rsidRPr="009D298C" w:rsidRDefault="00327291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27291" w:rsidRPr="009D298C" w:rsidRDefault="00327291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27291" w:rsidTr="00FC3E37">
        <w:trPr>
          <w:trHeight w:val="251"/>
        </w:trPr>
        <w:tc>
          <w:tcPr>
            <w:tcW w:w="540" w:type="dxa"/>
          </w:tcPr>
          <w:p w:rsidR="00327291" w:rsidRDefault="00327291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27291" w:rsidRDefault="00327291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27291" w:rsidRDefault="00327291" w:rsidP="00FC3E37">
            <w:pPr>
              <w:widowControl/>
              <w:jc w:val="center"/>
            </w:pPr>
            <w:r>
              <w:t>3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Сергей Юрьевич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Китайцев Игорь Николаевич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Пенина Елена Геннадьевна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Екатерина Алексеевна</w:t>
            </w:r>
          </w:p>
        </w:tc>
        <w:tc>
          <w:tcPr>
            <w:tcW w:w="9072" w:type="dxa"/>
          </w:tcPr>
          <w:p w:rsidR="00A83768" w:rsidRDefault="00A83768" w:rsidP="00C66FD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32729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Светлана Константиновна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83768" w:rsidRPr="00062538" w:rsidRDefault="00A83768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Марина Юрьевна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756A97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Валентина Витальевна</w:t>
            </w:r>
          </w:p>
        </w:tc>
        <w:tc>
          <w:tcPr>
            <w:tcW w:w="9072" w:type="dxa"/>
          </w:tcPr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Янчевская Наталья Сергеевна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27291" w:rsidRDefault="00327291">
      <w:pPr>
        <w:widowControl/>
        <w:jc w:val="both"/>
        <w:rPr>
          <w:sz w:val="24"/>
          <w:szCs w:val="24"/>
        </w:rPr>
      </w:pPr>
    </w:p>
    <w:p w:rsidR="007C1661" w:rsidRDefault="007C16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7C1661" w:rsidTr="00FC3E37">
        <w:tc>
          <w:tcPr>
            <w:tcW w:w="5318" w:type="dxa"/>
          </w:tcPr>
          <w:p w:rsidR="007C1661" w:rsidRPr="00C3027C" w:rsidRDefault="007C1661" w:rsidP="007C166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19</w:t>
            </w:r>
          </w:p>
        </w:tc>
      </w:tr>
      <w:tr w:rsidR="007C1661" w:rsidTr="00FC3E37">
        <w:tc>
          <w:tcPr>
            <w:tcW w:w="5318" w:type="dxa"/>
          </w:tcPr>
          <w:p w:rsidR="007C1661" w:rsidRPr="00C3027C" w:rsidRDefault="007C1661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7C1661" w:rsidTr="00FC3E37">
        <w:tc>
          <w:tcPr>
            <w:tcW w:w="5318" w:type="dxa"/>
          </w:tcPr>
          <w:p w:rsidR="007C1661" w:rsidRDefault="007C1661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7C1661" w:rsidRDefault="007C1661" w:rsidP="007C166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№800  с правом решающего голоса</w:t>
      </w:r>
    </w:p>
    <w:p w:rsidR="007C1661" w:rsidRDefault="007C1661" w:rsidP="007C1661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7C1661" w:rsidRPr="009D298C" w:rsidTr="00FC3E37">
        <w:trPr>
          <w:trHeight w:val="251"/>
        </w:trPr>
        <w:tc>
          <w:tcPr>
            <w:tcW w:w="540" w:type="dxa"/>
            <w:vAlign w:val="center"/>
          </w:tcPr>
          <w:p w:rsidR="007C1661" w:rsidRPr="009D298C" w:rsidRDefault="007C1661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7C1661" w:rsidRPr="009D298C" w:rsidRDefault="007C1661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7C1661" w:rsidRPr="009D298C" w:rsidRDefault="007C1661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C1661" w:rsidTr="00FC3E37">
        <w:trPr>
          <w:trHeight w:val="251"/>
        </w:trPr>
        <w:tc>
          <w:tcPr>
            <w:tcW w:w="540" w:type="dxa"/>
          </w:tcPr>
          <w:p w:rsidR="007C1661" w:rsidRDefault="007C1661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C1661" w:rsidRDefault="007C1661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7C1661" w:rsidRDefault="007C1661" w:rsidP="00FC3E37">
            <w:pPr>
              <w:widowControl/>
              <w:jc w:val="center"/>
            </w:pPr>
            <w:r>
              <w:t>3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Елена Петровна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Гукина Татьяна Алексеевна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756A97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Мишакова Наталья Александровна</w:t>
            </w:r>
          </w:p>
        </w:tc>
        <w:tc>
          <w:tcPr>
            <w:tcW w:w="9072" w:type="dxa"/>
          </w:tcPr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Погорелец Ольга Александровна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Вера Николаевна</w:t>
            </w:r>
          </w:p>
        </w:tc>
        <w:tc>
          <w:tcPr>
            <w:tcW w:w="9072" w:type="dxa"/>
          </w:tcPr>
          <w:p w:rsidR="00A83768" w:rsidRDefault="00A83768" w:rsidP="007C1661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A83768" w:rsidRPr="00062538" w:rsidRDefault="00A83768" w:rsidP="007C166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Надежда Николаевна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83768" w:rsidRPr="00062538" w:rsidRDefault="00A83768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Ольга Алексеевна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Евгеньевна</w:t>
            </w:r>
          </w:p>
        </w:tc>
        <w:tc>
          <w:tcPr>
            <w:tcW w:w="9072" w:type="dxa"/>
          </w:tcPr>
          <w:p w:rsidR="00A83768" w:rsidRDefault="00A83768" w:rsidP="007C1661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Селищенского сельского поселения</w:t>
            </w:r>
          </w:p>
          <w:p w:rsidR="00A83768" w:rsidRPr="00062538" w:rsidRDefault="00A83768" w:rsidP="007C166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7C1661" w:rsidRDefault="007C1661" w:rsidP="007C1661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7C1661">
      <w:pPr>
        <w:widowControl/>
        <w:jc w:val="both"/>
        <w:rPr>
          <w:sz w:val="24"/>
          <w:szCs w:val="24"/>
          <w:lang w:val="en-US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34D42" w:rsidTr="00FC3E37">
        <w:tc>
          <w:tcPr>
            <w:tcW w:w="5318" w:type="dxa"/>
          </w:tcPr>
          <w:p w:rsidR="00334D42" w:rsidRPr="00C3027C" w:rsidRDefault="00334D42" w:rsidP="00334D4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20</w:t>
            </w:r>
          </w:p>
        </w:tc>
      </w:tr>
      <w:tr w:rsidR="00334D42" w:rsidTr="00FC3E37">
        <w:tc>
          <w:tcPr>
            <w:tcW w:w="5318" w:type="dxa"/>
          </w:tcPr>
          <w:p w:rsidR="00334D42" w:rsidRPr="00C3027C" w:rsidRDefault="00334D42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334D42" w:rsidTr="00FC3E37">
        <w:tc>
          <w:tcPr>
            <w:tcW w:w="5318" w:type="dxa"/>
          </w:tcPr>
          <w:p w:rsidR="00334D42" w:rsidRDefault="00334D42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34D42" w:rsidRDefault="00334D42" w:rsidP="00334D42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№801  с правом решающего голоса</w:t>
      </w:r>
    </w:p>
    <w:p w:rsidR="00334D42" w:rsidRDefault="00334D42" w:rsidP="00334D42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34D42" w:rsidRPr="009D298C" w:rsidTr="00FC3E37">
        <w:trPr>
          <w:trHeight w:val="251"/>
        </w:trPr>
        <w:tc>
          <w:tcPr>
            <w:tcW w:w="540" w:type="dxa"/>
            <w:vAlign w:val="center"/>
          </w:tcPr>
          <w:p w:rsidR="00334D42" w:rsidRPr="009D298C" w:rsidRDefault="00334D42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34D42" w:rsidRPr="009D298C" w:rsidRDefault="00334D42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34D42" w:rsidRPr="009D298C" w:rsidRDefault="00334D42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34D42" w:rsidTr="00FC3E37">
        <w:trPr>
          <w:trHeight w:val="251"/>
        </w:trPr>
        <w:tc>
          <w:tcPr>
            <w:tcW w:w="540" w:type="dxa"/>
          </w:tcPr>
          <w:p w:rsidR="00334D42" w:rsidRDefault="00334D42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34D42" w:rsidRDefault="00334D42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34D42" w:rsidRDefault="00334D42" w:rsidP="00FC3E37">
            <w:pPr>
              <w:widowControl/>
              <w:jc w:val="center"/>
            </w:pPr>
            <w:r>
              <w:t>3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Ирина Аркадьевна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83768" w:rsidRPr="00062538" w:rsidRDefault="00A83768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Александровна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Селищенского сельского поселения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756A97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Елена Алексеевна</w:t>
            </w:r>
          </w:p>
        </w:tc>
        <w:tc>
          <w:tcPr>
            <w:tcW w:w="9072" w:type="dxa"/>
          </w:tcPr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Марина Вячеславовна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Таганова Алевтина Васильевна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34D42" w:rsidRDefault="00334D42" w:rsidP="00334D42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334D42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334D42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334D42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334D42">
      <w:pPr>
        <w:widowControl/>
        <w:jc w:val="both"/>
        <w:rPr>
          <w:sz w:val="24"/>
          <w:szCs w:val="24"/>
          <w:lang w:val="en-US"/>
        </w:rPr>
      </w:pPr>
    </w:p>
    <w:p w:rsidR="007C1661" w:rsidRDefault="007C16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A6020" w:rsidTr="00FC3E37">
        <w:tc>
          <w:tcPr>
            <w:tcW w:w="5318" w:type="dxa"/>
          </w:tcPr>
          <w:p w:rsidR="003A6020" w:rsidRPr="00C3027C" w:rsidRDefault="003A6020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21</w:t>
            </w:r>
          </w:p>
        </w:tc>
      </w:tr>
      <w:tr w:rsidR="003A6020" w:rsidTr="00FC3E37">
        <w:tc>
          <w:tcPr>
            <w:tcW w:w="5318" w:type="dxa"/>
          </w:tcPr>
          <w:p w:rsidR="003A6020" w:rsidRPr="00C3027C" w:rsidRDefault="003A6020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3A6020" w:rsidTr="00FC3E37">
        <w:tc>
          <w:tcPr>
            <w:tcW w:w="5318" w:type="dxa"/>
          </w:tcPr>
          <w:p w:rsidR="003A6020" w:rsidRDefault="003A6020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A6020" w:rsidRDefault="003A6020" w:rsidP="003A60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№802  с правом решающего голоса</w:t>
      </w:r>
    </w:p>
    <w:p w:rsidR="003A6020" w:rsidRDefault="003A6020" w:rsidP="003A6020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A6020" w:rsidRPr="009D298C" w:rsidTr="00FC3E37">
        <w:trPr>
          <w:trHeight w:val="251"/>
        </w:trPr>
        <w:tc>
          <w:tcPr>
            <w:tcW w:w="540" w:type="dxa"/>
            <w:vAlign w:val="center"/>
          </w:tcPr>
          <w:p w:rsidR="003A6020" w:rsidRPr="009D298C" w:rsidRDefault="003A6020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A6020" w:rsidRPr="009D298C" w:rsidRDefault="003A6020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A6020" w:rsidRPr="009D298C" w:rsidRDefault="003A6020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A6020" w:rsidTr="00FC3E37">
        <w:trPr>
          <w:trHeight w:val="251"/>
        </w:trPr>
        <w:tc>
          <w:tcPr>
            <w:tcW w:w="540" w:type="dxa"/>
          </w:tcPr>
          <w:p w:rsidR="003A6020" w:rsidRDefault="003A6020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A6020" w:rsidRDefault="003A6020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A6020" w:rsidRDefault="003A6020" w:rsidP="00FC3E37">
            <w:pPr>
              <w:widowControl/>
              <w:jc w:val="center"/>
            </w:pPr>
            <w:r>
              <w:t>3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Олеся Алексеевна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756A97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Валентина Викторовна</w:t>
            </w:r>
          </w:p>
        </w:tc>
        <w:tc>
          <w:tcPr>
            <w:tcW w:w="9072" w:type="dxa"/>
          </w:tcPr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 Николаевна</w:t>
            </w:r>
          </w:p>
        </w:tc>
        <w:tc>
          <w:tcPr>
            <w:tcW w:w="9072" w:type="dxa"/>
          </w:tcPr>
          <w:p w:rsidR="00A8376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A83768" w:rsidRPr="0006253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Александрович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Любовь Николаевна</w:t>
            </w:r>
          </w:p>
        </w:tc>
        <w:tc>
          <w:tcPr>
            <w:tcW w:w="9072" w:type="dxa"/>
          </w:tcPr>
          <w:p w:rsidR="00A8376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A83768" w:rsidRPr="0006253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Светлана Алексеевна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83768" w:rsidRPr="00062538" w:rsidRDefault="00A83768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Тощева Людмила Ивановна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A6020" w:rsidRDefault="003A6020" w:rsidP="003A6020">
      <w:pPr>
        <w:widowControl/>
        <w:jc w:val="both"/>
        <w:rPr>
          <w:sz w:val="24"/>
          <w:szCs w:val="24"/>
          <w:lang w:val="en-US"/>
        </w:rPr>
      </w:pPr>
    </w:p>
    <w:p w:rsidR="00A83768" w:rsidRDefault="00A83768" w:rsidP="003A6020">
      <w:pPr>
        <w:widowControl/>
        <w:jc w:val="both"/>
        <w:rPr>
          <w:sz w:val="24"/>
          <w:szCs w:val="24"/>
          <w:lang w:val="en-US"/>
        </w:rPr>
      </w:pPr>
    </w:p>
    <w:p w:rsidR="00A83768" w:rsidRPr="00A83768" w:rsidRDefault="00A83768" w:rsidP="003A6020">
      <w:pPr>
        <w:widowControl/>
        <w:jc w:val="both"/>
        <w:rPr>
          <w:sz w:val="24"/>
          <w:szCs w:val="24"/>
          <w:lang w:val="en-US"/>
        </w:rPr>
      </w:pPr>
    </w:p>
    <w:p w:rsidR="003A6020" w:rsidRDefault="003A6020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A6020" w:rsidTr="00FC3E37">
        <w:tc>
          <w:tcPr>
            <w:tcW w:w="5318" w:type="dxa"/>
          </w:tcPr>
          <w:p w:rsidR="003A6020" w:rsidRPr="00C3027C" w:rsidRDefault="003A6020" w:rsidP="003A602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F37CFB">
              <w:rPr>
                <w:sz w:val="28"/>
                <w:szCs w:val="28"/>
              </w:rPr>
              <w:t>2</w:t>
            </w:r>
          </w:p>
        </w:tc>
      </w:tr>
      <w:tr w:rsidR="003A6020" w:rsidTr="00FC3E37">
        <w:tc>
          <w:tcPr>
            <w:tcW w:w="5318" w:type="dxa"/>
          </w:tcPr>
          <w:p w:rsidR="003A6020" w:rsidRPr="00C3027C" w:rsidRDefault="003A6020" w:rsidP="00FC3E3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3A6020" w:rsidTr="00FC3E37">
        <w:tc>
          <w:tcPr>
            <w:tcW w:w="5318" w:type="dxa"/>
          </w:tcPr>
          <w:p w:rsidR="003A6020" w:rsidRDefault="003A6020" w:rsidP="00EE2B0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E2B01">
              <w:rPr>
                <w:sz w:val="28"/>
                <w:szCs w:val="28"/>
              </w:rPr>
              <w:t>46/319-4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A6020" w:rsidRDefault="003A6020" w:rsidP="003A60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№803  с правом решающего голоса</w:t>
      </w:r>
    </w:p>
    <w:p w:rsidR="003A6020" w:rsidRDefault="003A6020" w:rsidP="003A6020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A6020" w:rsidRPr="009D298C" w:rsidTr="00FC3E37">
        <w:trPr>
          <w:trHeight w:val="251"/>
        </w:trPr>
        <w:tc>
          <w:tcPr>
            <w:tcW w:w="540" w:type="dxa"/>
            <w:vAlign w:val="center"/>
          </w:tcPr>
          <w:p w:rsidR="003A6020" w:rsidRPr="009D298C" w:rsidRDefault="003A6020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A6020" w:rsidRPr="009D298C" w:rsidRDefault="003A6020" w:rsidP="00FC3E3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A6020" w:rsidRPr="009D298C" w:rsidRDefault="003A6020" w:rsidP="00FC3E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A6020" w:rsidTr="00FC3E37">
        <w:trPr>
          <w:trHeight w:val="251"/>
        </w:trPr>
        <w:tc>
          <w:tcPr>
            <w:tcW w:w="540" w:type="dxa"/>
          </w:tcPr>
          <w:p w:rsidR="003A6020" w:rsidRDefault="003A6020" w:rsidP="00FC3E3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A6020" w:rsidRDefault="003A6020" w:rsidP="00FC3E3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A6020" w:rsidRDefault="003A6020" w:rsidP="00FC3E37">
            <w:pPr>
              <w:widowControl/>
              <w:jc w:val="center"/>
            </w:pPr>
            <w:r>
              <w:t>3</w:t>
            </w: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Надежда Ивановна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Валяева Галина Михайловна</w:t>
            </w:r>
          </w:p>
        </w:tc>
        <w:tc>
          <w:tcPr>
            <w:tcW w:w="9072" w:type="dxa"/>
          </w:tcPr>
          <w:p w:rsidR="00A8376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Селищенского сельского поселения</w:t>
            </w:r>
          </w:p>
          <w:p w:rsidR="00A83768" w:rsidRPr="0006253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Городничева Татьяна Алексеевна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Елена Алексеевна</w:t>
            </w:r>
          </w:p>
        </w:tc>
        <w:tc>
          <w:tcPr>
            <w:tcW w:w="9072" w:type="dxa"/>
          </w:tcPr>
          <w:p w:rsidR="00A8376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Совет депутатов</w:t>
            </w:r>
            <w:r>
              <w:rPr>
                <w:sz w:val="24"/>
                <w:szCs w:val="24"/>
              </w:rPr>
              <w:t xml:space="preserve"> Селищенского сельского поселения</w:t>
            </w:r>
          </w:p>
          <w:p w:rsidR="00A83768" w:rsidRPr="00062538" w:rsidRDefault="00A83768" w:rsidP="003A60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Минькина Татьяна Ионовна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</w:t>
            </w:r>
            <w:r>
              <w:rPr>
                <w:sz w:val="24"/>
                <w:szCs w:val="24"/>
              </w:rPr>
              <w:t xml:space="preserve"> о</w:t>
            </w:r>
            <w:r w:rsidRPr="00062538">
              <w:rPr>
                <w:sz w:val="24"/>
                <w:szCs w:val="24"/>
              </w:rPr>
              <w:t>тделение Политической партии СПРАВЕДЛИВАЯ РОССИЯ в Тверской области</w:t>
            </w:r>
          </w:p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062538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Сапежинская Любовь Михайловна</w:t>
            </w:r>
          </w:p>
        </w:tc>
        <w:tc>
          <w:tcPr>
            <w:tcW w:w="9072" w:type="dxa"/>
          </w:tcPr>
          <w:p w:rsidR="00A8376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83768" w:rsidRPr="00062538" w:rsidRDefault="00A83768" w:rsidP="00FC3E37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68" w:rsidRPr="00062538" w:rsidTr="00FC3E37">
        <w:trPr>
          <w:trHeight w:val="251"/>
        </w:trPr>
        <w:tc>
          <w:tcPr>
            <w:tcW w:w="540" w:type="dxa"/>
          </w:tcPr>
          <w:p w:rsidR="00A83768" w:rsidRPr="00062538" w:rsidRDefault="00A83768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83768" w:rsidRPr="00756A97" w:rsidRDefault="00A83768" w:rsidP="00FC3E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Хлечас Галина Ивановна</w:t>
            </w:r>
          </w:p>
        </w:tc>
        <w:tc>
          <w:tcPr>
            <w:tcW w:w="9072" w:type="dxa"/>
          </w:tcPr>
          <w:p w:rsidR="00A83768" w:rsidRPr="00062538" w:rsidRDefault="00A83768" w:rsidP="00FC3E3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</w:tbl>
    <w:p w:rsidR="003A6020" w:rsidRDefault="003A6020">
      <w:pPr>
        <w:widowControl/>
        <w:jc w:val="both"/>
        <w:rPr>
          <w:sz w:val="24"/>
          <w:szCs w:val="24"/>
        </w:rPr>
      </w:pPr>
    </w:p>
    <w:sectPr w:rsidR="003A6020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37" w:rsidRDefault="00FC3E3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FC3E37" w:rsidRDefault="00FC3E3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37" w:rsidRDefault="00FC3E3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FC3E37" w:rsidRDefault="00FC3E3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37" w:rsidRDefault="00FC3E37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3E37" w:rsidRDefault="00FC3E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37" w:rsidRDefault="00FC3E37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3768">
      <w:rPr>
        <w:rStyle w:val="ad"/>
        <w:noProof/>
      </w:rPr>
      <w:t>24</w:t>
    </w:r>
    <w:r>
      <w:rPr>
        <w:rStyle w:val="ad"/>
      </w:rPr>
      <w:fldChar w:fldCharType="end"/>
    </w:r>
  </w:p>
  <w:p w:rsidR="00FC3E37" w:rsidRDefault="00FC3E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9053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3657B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B3F9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3456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79F733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171E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B05D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C57B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4758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1549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41D9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84211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B94DE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FB28B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11042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BA439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0E549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E45F3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66C26EF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F8682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C206E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27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6"/>
  </w:num>
  <w:num w:numId="10">
    <w:abstractNumId w:val="19"/>
  </w:num>
  <w:num w:numId="11">
    <w:abstractNumId w:val="26"/>
  </w:num>
  <w:num w:numId="12">
    <w:abstractNumId w:val="21"/>
  </w:num>
  <w:num w:numId="13">
    <w:abstractNumId w:val="20"/>
  </w:num>
  <w:num w:numId="14">
    <w:abstractNumId w:val="24"/>
  </w:num>
  <w:num w:numId="15">
    <w:abstractNumId w:val="2"/>
  </w:num>
  <w:num w:numId="16">
    <w:abstractNumId w:val="8"/>
  </w:num>
  <w:num w:numId="17">
    <w:abstractNumId w:val="23"/>
  </w:num>
  <w:num w:numId="18">
    <w:abstractNumId w:val="15"/>
  </w:num>
  <w:num w:numId="19">
    <w:abstractNumId w:val="14"/>
  </w:num>
  <w:num w:numId="20">
    <w:abstractNumId w:val="22"/>
  </w:num>
  <w:num w:numId="21">
    <w:abstractNumId w:val="25"/>
  </w:num>
  <w:num w:numId="22">
    <w:abstractNumId w:val="4"/>
  </w:num>
  <w:num w:numId="23">
    <w:abstractNumId w:val="3"/>
  </w:num>
  <w:num w:numId="24">
    <w:abstractNumId w:val="11"/>
  </w:num>
  <w:num w:numId="25">
    <w:abstractNumId w:val="29"/>
  </w:num>
  <w:num w:numId="26">
    <w:abstractNumId w:val="17"/>
  </w:num>
  <w:num w:numId="27">
    <w:abstractNumId w:val="13"/>
  </w:num>
  <w:num w:numId="28">
    <w:abstractNumId w:val="30"/>
  </w:num>
  <w:num w:numId="29">
    <w:abstractNumId w:val="9"/>
  </w:num>
  <w:num w:numId="30">
    <w:abstractNumId w:val="5"/>
  </w:num>
  <w:num w:numId="31">
    <w:abstractNumId w:val="2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273C1"/>
    <w:rsid w:val="00062538"/>
    <w:rsid w:val="0007749B"/>
    <w:rsid w:val="000A62C8"/>
    <w:rsid w:val="000B059D"/>
    <w:rsid w:val="000B1638"/>
    <w:rsid w:val="000B5D27"/>
    <w:rsid w:val="000C14F6"/>
    <w:rsid w:val="000E388F"/>
    <w:rsid w:val="0014135A"/>
    <w:rsid w:val="00141512"/>
    <w:rsid w:val="001527A9"/>
    <w:rsid w:val="001B1A0B"/>
    <w:rsid w:val="001B261F"/>
    <w:rsid w:val="001B5085"/>
    <w:rsid w:val="001B5BB3"/>
    <w:rsid w:val="001B7B5E"/>
    <w:rsid w:val="001C008C"/>
    <w:rsid w:val="00217965"/>
    <w:rsid w:val="00235B12"/>
    <w:rsid w:val="00243CFC"/>
    <w:rsid w:val="00255343"/>
    <w:rsid w:val="002855F9"/>
    <w:rsid w:val="002922F9"/>
    <w:rsid w:val="00295508"/>
    <w:rsid w:val="002960AC"/>
    <w:rsid w:val="002A1A2B"/>
    <w:rsid w:val="00313390"/>
    <w:rsid w:val="00327291"/>
    <w:rsid w:val="00334D42"/>
    <w:rsid w:val="00336FC0"/>
    <w:rsid w:val="003A6020"/>
    <w:rsid w:val="003C0338"/>
    <w:rsid w:val="003C0A13"/>
    <w:rsid w:val="003D2ED2"/>
    <w:rsid w:val="00406320"/>
    <w:rsid w:val="00424F8A"/>
    <w:rsid w:val="00426592"/>
    <w:rsid w:val="00450C98"/>
    <w:rsid w:val="00451AD8"/>
    <w:rsid w:val="004521C4"/>
    <w:rsid w:val="0046370E"/>
    <w:rsid w:val="00467208"/>
    <w:rsid w:val="00487DB2"/>
    <w:rsid w:val="004953AB"/>
    <w:rsid w:val="004C2ABF"/>
    <w:rsid w:val="004C7C82"/>
    <w:rsid w:val="004E2A57"/>
    <w:rsid w:val="004F0878"/>
    <w:rsid w:val="00506AC9"/>
    <w:rsid w:val="00535458"/>
    <w:rsid w:val="00553C56"/>
    <w:rsid w:val="00571D27"/>
    <w:rsid w:val="005765AF"/>
    <w:rsid w:val="005807BC"/>
    <w:rsid w:val="005A1241"/>
    <w:rsid w:val="005B1AA3"/>
    <w:rsid w:val="005E3D33"/>
    <w:rsid w:val="005E6140"/>
    <w:rsid w:val="005F549A"/>
    <w:rsid w:val="006373D4"/>
    <w:rsid w:val="00640416"/>
    <w:rsid w:val="006617F2"/>
    <w:rsid w:val="00694A86"/>
    <w:rsid w:val="006E1116"/>
    <w:rsid w:val="006E12AA"/>
    <w:rsid w:val="006F0611"/>
    <w:rsid w:val="006F41ED"/>
    <w:rsid w:val="00742DB4"/>
    <w:rsid w:val="00744CF2"/>
    <w:rsid w:val="00750844"/>
    <w:rsid w:val="00756A97"/>
    <w:rsid w:val="00776634"/>
    <w:rsid w:val="00782659"/>
    <w:rsid w:val="007C1661"/>
    <w:rsid w:val="007C632A"/>
    <w:rsid w:val="007D45C0"/>
    <w:rsid w:val="007E23EC"/>
    <w:rsid w:val="007F4CD5"/>
    <w:rsid w:val="008C19E6"/>
    <w:rsid w:val="008F33B3"/>
    <w:rsid w:val="008F4B5F"/>
    <w:rsid w:val="00935877"/>
    <w:rsid w:val="00962EF5"/>
    <w:rsid w:val="009805CF"/>
    <w:rsid w:val="009B396E"/>
    <w:rsid w:val="009C6D10"/>
    <w:rsid w:val="009D298C"/>
    <w:rsid w:val="009F29B1"/>
    <w:rsid w:val="00A14653"/>
    <w:rsid w:val="00A33946"/>
    <w:rsid w:val="00A52712"/>
    <w:rsid w:val="00A83768"/>
    <w:rsid w:val="00AA1654"/>
    <w:rsid w:val="00AB4B36"/>
    <w:rsid w:val="00AC62C0"/>
    <w:rsid w:val="00AF2F47"/>
    <w:rsid w:val="00B155E4"/>
    <w:rsid w:val="00B165FC"/>
    <w:rsid w:val="00B20BF2"/>
    <w:rsid w:val="00B321C4"/>
    <w:rsid w:val="00B4114A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03BD"/>
    <w:rsid w:val="00C014E6"/>
    <w:rsid w:val="00C179F7"/>
    <w:rsid w:val="00C3027C"/>
    <w:rsid w:val="00C573FF"/>
    <w:rsid w:val="00C66FDC"/>
    <w:rsid w:val="00C86449"/>
    <w:rsid w:val="00C93449"/>
    <w:rsid w:val="00CB07AB"/>
    <w:rsid w:val="00CC166B"/>
    <w:rsid w:val="00CF2FB7"/>
    <w:rsid w:val="00CF5214"/>
    <w:rsid w:val="00D414DB"/>
    <w:rsid w:val="00D610B9"/>
    <w:rsid w:val="00D773C3"/>
    <w:rsid w:val="00D90B6A"/>
    <w:rsid w:val="00DA25CE"/>
    <w:rsid w:val="00DD7534"/>
    <w:rsid w:val="00DE17E5"/>
    <w:rsid w:val="00DF5CAD"/>
    <w:rsid w:val="00E10529"/>
    <w:rsid w:val="00E2724D"/>
    <w:rsid w:val="00E31FFD"/>
    <w:rsid w:val="00E331FA"/>
    <w:rsid w:val="00E52534"/>
    <w:rsid w:val="00E60B40"/>
    <w:rsid w:val="00E7373D"/>
    <w:rsid w:val="00E76A88"/>
    <w:rsid w:val="00E92AAB"/>
    <w:rsid w:val="00E95457"/>
    <w:rsid w:val="00EB5ED4"/>
    <w:rsid w:val="00EE2B01"/>
    <w:rsid w:val="00EE40FD"/>
    <w:rsid w:val="00EF40D4"/>
    <w:rsid w:val="00EF71DD"/>
    <w:rsid w:val="00F03F7B"/>
    <w:rsid w:val="00F37CFB"/>
    <w:rsid w:val="00F46305"/>
    <w:rsid w:val="00F56A18"/>
    <w:rsid w:val="00F73620"/>
    <w:rsid w:val="00F75685"/>
    <w:rsid w:val="00F77F84"/>
    <w:rsid w:val="00F825E4"/>
    <w:rsid w:val="00F83757"/>
    <w:rsid w:val="00F968AF"/>
    <w:rsid w:val="00FC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5E3D33"/>
    <w:pPr>
      <w:keepNext/>
      <w:widowControl/>
      <w:autoSpaceDE w:val="0"/>
      <w:autoSpaceDN w:val="0"/>
      <w:jc w:val="center"/>
      <w:outlineLvl w:val="0"/>
    </w:pPr>
    <w:rPr>
      <w:sz w:val="28"/>
    </w:rPr>
  </w:style>
  <w:style w:type="paragraph" w:styleId="af2">
    <w:name w:val="List Paragraph"/>
    <w:basedOn w:val="a"/>
    <w:uiPriority w:val="34"/>
    <w:qFormat/>
    <w:rsid w:val="00F9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75D5-9213-4392-A979-D38D869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3011</Words>
  <Characters>23464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2018-05-29T10:50:00Z</cp:lastPrinted>
  <dcterms:created xsi:type="dcterms:W3CDTF">2018-06-18T10:40:00Z</dcterms:created>
  <dcterms:modified xsi:type="dcterms:W3CDTF">2018-06-18T10:52:00Z</dcterms:modified>
</cp:coreProperties>
</file>